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BAEDE" w14:textId="6C1F43CB" w:rsidR="00094BB3" w:rsidRDefault="007C04F6">
      <w:r>
        <w:rPr>
          <w:noProof/>
        </w:rPr>
        <w:drawing>
          <wp:anchor distT="0" distB="0" distL="114300" distR="114300" simplePos="0" relativeHeight="251658240" behindDoc="0" locked="0" layoutInCell="1" allowOverlap="1" wp14:anchorId="3C194509" wp14:editId="40DB3C60">
            <wp:simplePos x="0" y="0"/>
            <wp:positionH relativeFrom="column">
              <wp:posOffset>60325</wp:posOffset>
            </wp:positionH>
            <wp:positionV relativeFrom="paragraph">
              <wp:posOffset>514350</wp:posOffset>
            </wp:positionV>
            <wp:extent cx="5610225" cy="7191375"/>
            <wp:effectExtent l="0" t="0" r="9525" b="952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719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C5843C" w14:textId="5F6ECA5C" w:rsidR="00094BB3" w:rsidRDefault="00094BB3"/>
    <w:p w14:paraId="574D52FA" w14:textId="5401362F" w:rsidR="006A1F2F" w:rsidRDefault="00094BB3">
      <w:r>
        <w:br w:type="page"/>
      </w:r>
    </w:p>
    <w:p w14:paraId="40C99503" w14:textId="264F0D51" w:rsidR="004B06B9" w:rsidRDefault="002E625C">
      <w:pPr>
        <w:rPr>
          <w:rFonts w:ascii="Arial Black" w:eastAsia="Times New Roman" w:hAnsi="Arial Black" w:cs="Arial"/>
          <w:sz w:val="28"/>
          <w:szCs w:val="28"/>
          <w:u w:val="single"/>
          <w:lang w:eastAsia="fr-FR"/>
        </w:rPr>
      </w:pPr>
      <w:r>
        <w:rPr>
          <w:rFonts w:ascii="Arial Black" w:eastAsia="Times New Roman" w:hAnsi="Arial Black" w:cs="Arial"/>
          <w:sz w:val="28"/>
          <w:szCs w:val="28"/>
          <w:u w:val="single"/>
          <w:lang w:eastAsia="fr-FR"/>
        </w:rPr>
        <w:lastRenderedPageBreak/>
        <w:t>Élevages présents</w:t>
      </w:r>
    </w:p>
    <w:tbl>
      <w:tblPr>
        <w:tblW w:w="994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3119"/>
        <w:gridCol w:w="980"/>
        <w:gridCol w:w="2880"/>
      </w:tblGrid>
      <w:tr w:rsidR="004B06B9" w:rsidRPr="004B06B9" w14:paraId="0C41A91E" w14:textId="77777777" w:rsidTr="004B06B9">
        <w:trPr>
          <w:trHeight w:val="276"/>
        </w:trPr>
        <w:tc>
          <w:tcPr>
            <w:tcW w:w="29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764AE8F8" w14:textId="77777777" w:rsidR="004B06B9" w:rsidRPr="004B06B9" w:rsidRDefault="004B06B9" w:rsidP="004B0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4B06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NOM DE L'ELEVEUR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32D8560D" w14:textId="77777777" w:rsidR="004B06B9" w:rsidRPr="004B06B9" w:rsidRDefault="004B06B9" w:rsidP="004B0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4B06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ADRESSE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3069F030" w14:textId="77777777" w:rsidR="004B06B9" w:rsidRPr="004B06B9" w:rsidRDefault="004B06B9" w:rsidP="004B0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4B06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CP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6B303581" w14:textId="77777777" w:rsidR="004B06B9" w:rsidRPr="004B06B9" w:rsidRDefault="004B06B9" w:rsidP="004B0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4B06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COMMUNE</w:t>
            </w:r>
          </w:p>
        </w:tc>
      </w:tr>
      <w:tr w:rsidR="004B06B9" w:rsidRPr="004B06B9" w14:paraId="653695CC" w14:textId="77777777" w:rsidTr="004B06B9">
        <w:trPr>
          <w:trHeight w:val="264"/>
        </w:trPr>
        <w:tc>
          <w:tcPr>
            <w:tcW w:w="296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9C3E" w14:textId="77777777" w:rsidR="004B06B9" w:rsidRPr="004B06B9" w:rsidRDefault="004B06B9" w:rsidP="004B0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BAPTISTE CAILLOUEL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E724" w14:textId="77777777" w:rsidR="004B06B9" w:rsidRPr="004B06B9" w:rsidRDefault="004B06B9" w:rsidP="004B0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1113 ROUTE DE MONTFORT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2A25" w14:textId="77777777" w:rsidR="004B06B9" w:rsidRPr="004B06B9" w:rsidRDefault="004B06B9" w:rsidP="004B0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27 520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F88DA8" w14:textId="77777777" w:rsidR="004B06B9" w:rsidRPr="004B06B9" w:rsidRDefault="004B06B9" w:rsidP="004B0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MONTS DU ROUMOIS (LES)</w:t>
            </w:r>
          </w:p>
        </w:tc>
      </w:tr>
      <w:tr w:rsidR="004B06B9" w:rsidRPr="004B06B9" w14:paraId="62CA0A0D" w14:textId="77777777" w:rsidTr="009F599C">
        <w:trPr>
          <w:trHeight w:val="264"/>
        </w:trPr>
        <w:tc>
          <w:tcPr>
            <w:tcW w:w="29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9AA8" w14:textId="77777777" w:rsidR="004B06B9" w:rsidRPr="004B06B9" w:rsidRDefault="004B06B9" w:rsidP="004B0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EARL DE LA CARRIERE AUX LOUPS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32048" w14:textId="77777777" w:rsidR="004B06B9" w:rsidRPr="004B06B9" w:rsidRDefault="004B06B9" w:rsidP="009F5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 RUE DE LA PORTE D AUGE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A50BC" w14:textId="77777777" w:rsidR="004B06B9" w:rsidRPr="004B06B9" w:rsidRDefault="004B06B9" w:rsidP="009F5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14 170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AB80953" w14:textId="77777777" w:rsidR="004B06B9" w:rsidRPr="004B06B9" w:rsidRDefault="004B06B9" w:rsidP="009F5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SASSY</w:t>
            </w:r>
          </w:p>
        </w:tc>
      </w:tr>
      <w:tr w:rsidR="004B06B9" w:rsidRPr="004B06B9" w14:paraId="57A178BF" w14:textId="77777777" w:rsidTr="004B06B9">
        <w:trPr>
          <w:trHeight w:val="264"/>
        </w:trPr>
        <w:tc>
          <w:tcPr>
            <w:tcW w:w="29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6F9B" w14:textId="77777777" w:rsidR="004B06B9" w:rsidRPr="004B06B9" w:rsidRDefault="004B06B9" w:rsidP="004B0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EARL DE LA RECETTE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9A2C" w14:textId="77777777" w:rsidR="004B06B9" w:rsidRPr="004B06B9" w:rsidRDefault="004B06B9" w:rsidP="004B0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 RUE DU MOULIN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7667" w14:textId="77777777" w:rsidR="004B06B9" w:rsidRPr="004B06B9" w:rsidRDefault="004B06B9" w:rsidP="004B0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77 830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1C4741" w14:textId="77777777" w:rsidR="004B06B9" w:rsidRPr="004B06B9" w:rsidRDefault="004B06B9" w:rsidP="004B0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ECHOUBOULAINS</w:t>
            </w:r>
          </w:p>
        </w:tc>
      </w:tr>
      <w:tr w:rsidR="004B06B9" w:rsidRPr="004B06B9" w14:paraId="17C610BC" w14:textId="77777777" w:rsidTr="004B06B9">
        <w:trPr>
          <w:trHeight w:val="264"/>
        </w:trPr>
        <w:tc>
          <w:tcPr>
            <w:tcW w:w="29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2A41" w14:textId="77777777" w:rsidR="004B06B9" w:rsidRPr="004B06B9" w:rsidRDefault="004B06B9" w:rsidP="004B0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EARL DES FONTAINES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DB8D" w14:textId="2EB2BA2F" w:rsidR="004B06B9" w:rsidRPr="004B06B9" w:rsidRDefault="004B06B9" w:rsidP="004B0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 RUE DE L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’</w:t>
            </w: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AUMONE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8532" w14:textId="77777777" w:rsidR="004B06B9" w:rsidRPr="004B06B9" w:rsidRDefault="004B06B9" w:rsidP="004B0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28 630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9C81E3" w14:textId="77777777" w:rsidR="004B06B9" w:rsidRPr="004B06B9" w:rsidRDefault="004B06B9" w:rsidP="004B0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FONTENAY SUR EURE</w:t>
            </w:r>
          </w:p>
        </w:tc>
      </w:tr>
      <w:tr w:rsidR="004B06B9" w:rsidRPr="004B06B9" w14:paraId="47165396" w14:textId="77777777" w:rsidTr="004B06B9">
        <w:trPr>
          <w:trHeight w:val="264"/>
        </w:trPr>
        <w:tc>
          <w:tcPr>
            <w:tcW w:w="29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C6C7" w14:textId="77777777" w:rsidR="004B06B9" w:rsidRPr="004B06B9" w:rsidRDefault="004B06B9" w:rsidP="004B0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EARL GIRARD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88E6" w14:textId="77777777" w:rsidR="004B06B9" w:rsidRPr="004B06B9" w:rsidRDefault="004B06B9" w:rsidP="004B0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 MARTINERIE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B9C5" w14:textId="77777777" w:rsidR="004B06B9" w:rsidRPr="004B06B9" w:rsidRDefault="004B06B9" w:rsidP="004B0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61 390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A588B8" w14:textId="77777777" w:rsidR="004B06B9" w:rsidRPr="004B06B9" w:rsidRDefault="004B06B9" w:rsidP="004B0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TREMONT</w:t>
            </w:r>
          </w:p>
        </w:tc>
      </w:tr>
      <w:tr w:rsidR="004B06B9" w:rsidRPr="004B06B9" w14:paraId="6B9D7E2B" w14:textId="77777777" w:rsidTr="004B06B9">
        <w:trPr>
          <w:trHeight w:val="264"/>
        </w:trPr>
        <w:tc>
          <w:tcPr>
            <w:tcW w:w="29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8213" w14:textId="77777777" w:rsidR="004B06B9" w:rsidRPr="004B06B9" w:rsidRDefault="004B06B9" w:rsidP="004B0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EARL RENARD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F1E9" w14:textId="77777777" w:rsidR="004B06B9" w:rsidRPr="004B06B9" w:rsidRDefault="004B06B9" w:rsidP="004B0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LES BAROUDIERES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5DC5" w14:textId="77777777" w:rsidR="004B06B9" w:rsidRPr="004B06B9" w:rsidRDefault="004B06B9" w:rsidP="004B0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61 290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423E97" w14:textId="77777777" w:rsidR="004B06B9" w:rsidRPr="004B06B9" w:rsidRDefault="004B06B9" w:rsidP="004B0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PAS ST L HOMER</w:t>
            </w:r>
          </w:p>
        </w:tc>
      </w:tr>
      <w:tr w:rsidR="004B06B9" w:rsidRPr="004B06B9" w14:paraId="7592B5A2" w14:textId="77777777" w:rsidTr="004B06B9">
        <w:trPr>
          <w:trHeight w:val="264"/>
        </w:trPr>
        <w:tc>
          <w:tcPr>
            <w:tcW w:w="29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18A8" w14:textId="77777777" w:rsidR="004B06B9" w:rsidRPr="004B06B9" w:rsidRDefault="004B06B9" w:rsidP="004B0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FRANCK CHARRIER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A134" w14:textId="77777777" w:rsidR="004B06B9" w:rsidRPr="004B06B9" w:rsidRDefault="004B06B9" w:rsidP="004B0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 VAUGELAN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F5E5" w14:textId="77777777" w:rsidR="004B06B9" w:rsidRPr="004B06B9" w:rsidRDefault="004B06B9" w:rsidP="004B0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28 160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EE4043" w14:textId="77777777" w:rsidR="004B06B9" w:rsidRPr="004B06B9" w:rsidRDefault="004B06B9" w:rsidP="004B0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BROU</w:t>
            </w:r>
          </w:p>
        </w:tc>
      </w:tr>
      <w:tr w:rsidR="004B06B9" w:rsidRPr="004B06B9" w14:paraId="0CFF419C" w14:textId="77777777" w:rsidTr="004B06B9">
        <w:trPr>
          <w:trHeight w:val="264"/>
        </w:trPr>
        <w:tc>
          <w:tcPr>
            <w:tcW w:w="29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EE82" w14:textId="77777777" w:rsidR="004B06B9" w:rsidRPr="004B06B9" w:rsidRDefault="004B06B9" w:rsidP="004B0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BERTRAND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9F02" w14:textId="77777777" w:rsidR="004B06B9" w:rsidRPr="004B06B9" w:rsidRDefault="004B06B9" w:rsidP="004B0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477 RUE DU MANOIR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E8E5" w14:textId="77777777" w:rsidR="004B06B9" w:rsidRPr="004B06B9" w:rsidRDefault="004B06B9" w:rsidP="004B0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76 750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735283" w14:textId="77777777" w:rsidR="004B06B9" w:rsidRPr="004B06B9" w:rsidRDefault="004B06B9" w:rsidP="004B0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ERNEMONT SUR BUCHY</w:t>
            </w:r>
          </w:p>
        </w:tc>
      </w:tr>
      <w:tr w:rsidR="004B06B9" w:rsidRPr="004B06B9" w14:paraId="38FF4833" w14:textId="77777777" w:rsidTr="004B06B9">
        <w:trPr>
          <w:trHeight w:val="264"/>
        </w:trPr>
        <w:tc>
          <w:tcPr>
            <w:tcW w:w="29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C2C2" w14:textId="77777777" w:rsidR="004B06B9" w:rsidRPr="004B06B9" w:rsidRDefault="004B06B9" w:rsidP="004B0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DE L'HOPITAL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5215" w14:textId="77777777" w:rsidR="004B06B9" w:rsidRPr="004B06B9" w:rsidRDefault="004B06B9" w:rsidP="004B0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L'HOPITAL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E605" w14:textId="77777777" w:rsidR="004B06B9" w:rsidRPr="004B06B9" w:rsidRDefault="004B06B9" w:rsidP="004B0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14 410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8A00FE" w14:textId="77777777" w:rsidR="004B06B9" w:rsidRPr="004B06B9" w:rsidRDefault="004B06B9" w:rsidP="004B0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VALDALLIERE</w:t>
            </w:r>
          </w:p>
        </w:tc>
      </w:tr>
      <w:tr w:rsidR="004B06B9" w:rsidRPr="004B06B9" w14:paraId="00191956" w14:textId="77777777" w:rsidTr="004B06B9">
        <w:trPr>
          <w:trHeight w:val="264"/>
        </w:trPr>
        <w:tc>
          <w:tcPr>
            <w:tcW w:w="29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9941" w14:textId="77777777" w:rsidR="004B06B9" w:rsidRPr="004B06B9" w:rsidRDefault="004B06B9" w:rsidP="004B0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DEBONS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2C73" w14:textId="77777777" w:rsidR="004B06B9" w:rsidRPr="004B06B9" w:rsidRDefault="004B06B9" w:rsidP="004B0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LOGIS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2FD0" w14:textId="77777777" w:rsidR="004B06B9" w:rsidRPr="004B06B9" w:rsidRDefault="004B06B9" w:rsidP="004B0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14 700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FE1819" w14:textId="77777777" w:rsidR="004B06B9" w:rsidRPr="004B06B9" w:rsidRDefault="004B06B9" w:rsidP="004B0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NORON L'ABBAYE</w:t>
            </w:r>
          </w:p>
        </w:tc>
      </w:tr>
      <w:tr w:rsidR="004B06B9" w:rsidRPr="004B06B9" w14:paraId="0C108E4D" w14:textId="77777777" w:rsidTr="004B06B9">
        <w:trPr>
          <w:trHeight w:val="264"/>
        </w:trPr>
        <w:tc>
          <w:tcPr>
            <w:tcW w:w="29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AC9E" w14:textId="77777777" w:rsidR="004B06B9" w:rsidRPr="004B06B9" w:rsidRDefault="004B06B9" w:rsidP="004B0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DEHAIL PERE ET FILS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01F8" w14:textId="77777777" w:rsidR="004B06B9" w:rsidRPr="004B06B9" w:rsidRDefault="004B06B9" w:rsidP="004B0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 CAILLERIE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3CAA" w14:textId="77777777" w:rsidR="004B06B9" w:rsidRPr="004B06B9" w:rsidRDefault="004B06B9" w:rsidP="004B0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61 170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404118" w14:textId="77777777" w:rsidR="004B06B9" w:rsidRPr="004B06B9" w:rsidRDefault="004B06B9" w:rsidP="004B0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JULIEN SUR SARTHE</w:t>
            </w:r>
          </w:p>
        </w:tc>
      </w:tr>
      <w:tr w:rsidR="004B06B9" w:rsidRPr="004B06B9" w14:paraId="3FE2A813" w14:textId="77777777" w:rsidTr="004B06B9">
        <w:trPr>
          <w:trHeight w:val="264"/>
        </w:trPr>
        <w:tc>
          <w:tcPr>
            <w:tcW w:w="29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D28C" w14:textId="77777777" w:rsidR="004B06B9" w:rsidRPr="004B06B9" w:rsidRDefault="004B06B9" w:rsidP="004B0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DU HAUT MATRY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3601" w14:textId="77777777" w:rsidR="004B06B9" w:rsidRPr="004B06B9" w:rsidRDefault="004B06B9" w:rsidP="004B0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107 RUE DE LA HERONNIERE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82A1" w14:textId="77777777" w:rsidR="004B06B9" w:rsidRPr="004B06B9" w:rsidRDefault="004B06B9" w:rsidP="004B0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27 160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893227" w14:textId="77777777" w:rsidR="004B06B9" w:rsidRPr="004B06B9" w:rsidRDefault="004B06B9" w:rsidP="004B0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SAINTE MARIE D'ATTEZ</w:t>
            </w:r>
          </w:p>
        </w:tc>
      </w:tr>
      <w:tr w:rsidR="004B06B9" w:rsidRPr="004B06B9" w14:paraId="538A9579" w14:textId="77777777" w:rsidTr="004B06B9">
        <w:trPr>
          <w:trHeight w:val="264"/>
        </w:trPr>
        <w:tc>
          <w:tcPr>
            <w:tcW w:w="29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AB3A" w14:textId="77777777" w:rsidR="004B06B9" w:rsidRPr="004B06B9" w:rsidRDefault="004B06B9" w:rsidP="004B0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LORIN BOSSUYT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D778" w14:textId="77777777" w:rsidR="004B06B9" w:rsidRPr="004B06B9" w:rsidRDefault="004B06B9" w:rsidP="004B0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VILLEPERDUE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D2C2" w14:textId="77777777" w:rsidR="004B06B9" w:rsidRPr="004B06B9" w:rsidRDefault="004B06B9" w:rsidP="004B0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61 110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AB5736" w14:textId="77777777" w:rsidR="004B06B9" w:rsidRPr="004B06B9" w:rsidRDefault="004B06B9" w:rsidP="004B0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GERMAIN DES GROIS</w:t>
            </w:r>
          </w:p>
        </w:tc>
      </w:tr>
      <w:tr w:rsidR="004B06B9" w:rsidRPr="004B06B9" w14:paraId="1203569E" w14:textId="77777777" w:rsidTr="004B06B9">
        <w:trPr>
          <w:trHeight w:val="264"/>
        </w:trPr>
        <w:tc>
          <w:tcPr>
            <w:tcW w:w="29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1C33" w14:textId="77777777" w:rsidR="004B06B9" w:rsidRPr="004B06B9" w:rsidRDefault="004B06B9" w:rsidP="004B0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GAEC ROUX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90D1" w14:textId="77777777" w:rsidR="004B06B9" w:rsidRPr="004B06B9" w:rsidRDefault="004B06B9" w:rsidP="004B0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 ROUTE D INCHEVILLE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75EC" w14:textId="77777777" w:rsidR="004B06B9" w:rsidRPr="004B06B9" w:rsidRDefault="004B06B9" w:rsidP="004B0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76 260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57A9F7" w14:textId="77777777" w:rsidR="004B06B9" w:rsidRPr="004B06B9" w:rsidRDefault="004B06B9" w:rsidP="004B0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PONTS ET MARAIS</w:t>
            </w:r>
          </w:p>
        </w:tc>
      </w:tr>
      <w:tr w:rsidR="004B06B9" w:rsidRPr="004B06B9" w14:paraId="1949D64D" w14:textId="77777777" w:rsidTr="004B06B9">
        <w:trPr>
          <w:trHeight w:val="264"/>
        </w:trPr>
        <w:tc>
          <w:tcPr>
            <w:tcW w:w="29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96EF" w14:textId="77777777" w:rsidR="004B06B9" w:rsidRPr="004B06B9" w:rsidRDefault="004B06B9" w:rsidP="004B0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REGIS GALERNE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16C2" w14:textId="77777777" w:rsidR="004B06B9" w:rsidRPr="004B06B9" w:rsidRDefault="004B06B9" w:rsidP="004B0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 RUE JEAN LE BARON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D256" w14:textId="77777777" w:rsidR="004B06B9" w:rsidRPr="004B06B9" w:rsidRDefault="004B06B9" w:rsidP="004B0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14 310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EC207C" w14:textId="77777777" w:rsidR="004B06B9" w:rsidRPr="004B06B9" w:rsidRDefault="004B06B9" w:rsidP="004B0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VILLERS BOCAGE</w:t>
            </w:r>
          </w:p>
        </w:tc>
      </w:tr>
      <w:tr w:rsidR="004B06B9" w:rsidRPr="004B06B9" w14:paraId="7CC63E2B" w14:textId="77777777" w:rsidTr="004B06B9">
        <w:trPr>
          <w:trHeight w:val="264"/>
        </w:trPr>
        <w:tc>
          <w:tcPr>
            <w:tcW w:w="29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FBC0" w14:textId="77777777" w:rsidR="004B06B9" w:rsidRPr="004B06B9" w:rsidRDefault="004B06B9" w:rsidP="004B0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SCEA DES VALLEES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BBEF" w14:textId="77777777" w:rsidR="004B06B9" w:rsidRPr="004B06B9" w:rsidRDefault="004B06B9" w:rsidP="004B0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BOURG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88BA" w14:textId="77777777" w:rsidR="004B06B9" w:rsidRPr="004B06B9" w:rsidRDefault="004B06B9" w:rsidP="004B0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61 230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043DA7" w14:textId="77777777" w:rsidR="004B06B9" w:rsidRPr="004B06B9" w:rsidRDefault="004B06B9" w:rsidP="004B0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RESENLIEU</w:t>
            </w:r>
          </w:p>
        </w:tc>
      </w:tr>
      <w:tr w:rsidR="004B06B9" w:rsidRPr="004B06B9" w14:paraId="097D1802" w14:textId="77777777" w:rsidTr="004B06B9">
        <w:trPr>
          <w:trHeight w:val="276"/>
        </w:trPr>
        <w:tc>
          <w:tcPr>
            <w:tcW w:w="29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E6F7" w14:textId="77777777" w:rsidR="004B06B9" w:rsidRPr="004B06B9" w:rsidRDefault="004B06B9" w:rsidP="004B0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SCEA LUCAS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6892" w14:textId="4291EE48" w:rsidR="004B06B9" w:rsidRPr="004B06B9" w:rsidRDefault="004B06B9" w:rsidP="004B0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FERME DE L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’</w:t>
            </w: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AVENTURE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96E1" w14:textId="77777777" w:rsidR="004B06B9" w:rsidRPr="004B06B9" w:rsidRDefault="004B06B9" w:rsidP="004B0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76 390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A940E2" w14:textId="77777777" w:rsidR="004B06B9" w:rsidRPr="004B06B9" w:rsidRDefault="004B06B9" w:rsidP="004B0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B06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CAULE STE BEUVE</w:t>
            </w:r>
          </w:p>
        </w:tc>
      </w:tr>
      <w:tr w:rsidR="004B06B9" w:rsidRPr="004B06B9" w14:paraId="17CCC466" w14:textId="77777777" w:rsidTr="004B06B9">
        <w:trPr>
          <w:trHeight w:val="264"/>
        </w:trPr>
        <w:tc>
          <w:tcPr>
            <w:tcW w:w="296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B8CE" w14:textId="77777777" w:rsidR="004B06B9" w:rsidRPr="004B06B9" w:rsidRDefault="004B06B9" w:rsidP="004B0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7388" w14:textId="77777777" w:rsidR="004B06B9" w:rsidRPr="004B06B9" w:rsidRDefault="004B06B9" w:rsidP="004B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E0D3" w14:textId="77777777" w:rsidR="004B06B9" w:rsidRPr="004B06B9" w:rsidRDefault="004B06B9" w:rsidP="004B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F63D" w14:textId="77777777" w:rsidR="004B06B9" w:rsidRPr="004B06B9" w:rsidRDefault="004B06B9" w:rsidP="004B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784C686D" w14:textId="77777777" w:rsidR="004B06B9" w:rsidRPr="004B06B9" w:rsidRDefault="004B06B9" w:rsidP="004B06B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  <w:r w:rsidRPr="004B06B9">
        <w:rPr>
          <w:rFonts w:ascii="Arial" w:eastAsia="Times New Roman" w:hAnsi="Arial" w:cs="Arial"/>
          <w:b/>
          <w:bCs/>
          <w:lang w:eastAsia="fr-FR"/>
        </w:rPr>
        <w:t>Juges : Alban MEZANGE (53) et Louis LARDIERE (85)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63"/>
        <w:gridCol w:w="1865"/>
        <w:gridCol w:w="1411"/>
        <w:gridCol w:w="3337"/>
      </w:tblGrid>
      <w:tr w:rsidR="006A1F2F" w:rsidRPr="006A1F2F" w14:paraId="47EDA4A1" w14:textId="77777777" w:rsidTr="006A1F2F">
        <w:trPr>
          <w:trHeight w:val="42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ADE7D" w14:textId="77777777" w:rsidR="009F599C" w:rsidRDefault="009F599C" w:rsidP="006A1F2F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  <w:u w:val="single"/>
                <w:lang w:eastAsia="fr-FR"/>
              </w:rPr>
            </w:pPr>
          </w:p>
          <w:p w14:paraId="4C7537E2" w14:textId="049E47F3" w:rsidR="006A1F2F" w:rsidRPr="006A1F2F" w:rsidRDefault="006A1F2F" w:rsidP="006A1F2F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  <w:u w:val="single"/>
                <w:lang w:eastAsia="fr-FR"/>
              </w:rPr>
            </w:pPr>
            <w:r w:rsidRPr="006A1F2F">
              <w:rPr>
                <w:rFonts w:ascii="Arial Black" w:eastAsia="Times New Roman" w:hAnsi="Arial Black" w:cs="Arial"/>
                <w:sz w:val="28"/>
                <w:szCs w:val="28"/>
                <w:u w:val="single"/>
                <w:lang w:eastAsia="fr-FR"/>
              </w:rPr>
              <w:t>PALMARÈS Sections</w:t>
            </w:r>
          </w:p>
        </w:tc>
      </w:tr>
      <w:tr w:rsidR="006A1F2F" w:rsidRPr="006A1F2F" w14:paraId="4097F0DD" w14:textId="77777777" w:rsidTr="006A1F2F">
        <w:trPr>
          <w:trHeight w:val="204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191EE" w14:textId="77777777" w:rsidR="006A1F2F" w:rsidRPr="006A1F2F" w:rsidRDefault="006A1F2F" w:rsidP="006A1F2F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F7FB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12B95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C3F9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82749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1F2F" w:rsidRPr="006A1F2F" w14:paraId="61F3B51C" w14:textId="77777777" w:rsidTr="006A1F2F">
        <w:trPr>
          <w:trHeight w:val="324"/>
        </w:trPr>
        <w:tc>
          <w:tcPr>
            <w:tcW w:w="2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00023DB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Section 1 A : Génisses de moins de 12 mois nées du 15/02/2022 au 20/03/2022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4CAB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1A3C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TETROBELLE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28AA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20/03/2022</w:t>
            </w:r>
          </w:p>
        </w:tc>
        <w:tc>
          <w:tcPr>
            <w:tcW w:w="3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9FCCA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GAEC DEBONS</w:t>
            </w:r>
          </w:p>
        </w:tc>
      </w:tr>
      <w:tr w:rsidR="006A1F2F" w:rsidRPr="006A1F2F" w14:paraId="5773682E" w14:textId="77777777" w:rsidTr="006A1F2F">
        <w:trPr>
          <w:trHeight w:val="324"/>
        </w:trPr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D77EA62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8B11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E05F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TOPAZE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6424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23/02/2022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8ABCB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GAEC LORIN BOSSUYT</w:t>
            </w:r>
          </w:p>
        </w:tc>
      </w:tr>
      <w:tr w:rsidR="006A1F2F" w:rsidRPr="006A1F2F" w14:paraId="3DB90B94" w14:textId="77777777" w:rsidTr="006A1F2F">
        <w:trPr>
          <w:trHeight w:val="324"/>
        </w:trPr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17099F6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1F66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6C44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TAMARYS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3456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01/03/2022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69399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GAEC LORIN BOSSUYT</w:t>
            </w:r>
          </w:p>
        </w:tc>
      </w:tr>
      <w:tr w:rsidR="006A1F2F" w:rsidRPr="006A1F2F" w14:paraId="3451B2DD" w14:textId="77777777" w:rsidTr="006A1F2F">
        <w:trPr>
          <w:trHeight w:val="324"/>
        </w:trPr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EFE130A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6482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D56D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TAMARIS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765D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09/03/2022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E975D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EARL RENARD</w:t>
            </w:r>
          </w:p>
        </w:tc>
      </w:tr>
      <w:tr w:rsidR="006A1F2F" w:rsidRPr="006A1F2F" w14:paraId="34C16605" w14:textId="77777777" w:rsidTr="006A1F2F">
        <w:trPr>
          <w:trHeight w:val="324"/>
        </w:trPr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D47874D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6598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6324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TEQUILA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3DB7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15/02/2022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03C99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EARL DE LA CARRIERE AUX LOUPS</w:t>
            </w:r>
          </w:p>
        </w:tc>
      </w:tr>
      <w:tr w:rsidR="006A1F2F" w:rsidRPr="006A1F2F" w14:paraId="35DB5755" w14:textId="77777777" w:rsidTr="006A1F2F">
        <w:trPr>
          <w:trHeight w:val="15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38D45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F7B40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82D21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80D86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BB2E9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1F2F" w:rsidRPr="006A1F2F" w14:paraId="5E65A2A0" w14:textId="77777777" w:rsidTr="006A1F2F">
        <w:trPr>
          <w:trHeight w:val="454"/>
        </w:trPr>
        <w:tc>
          <w:tcPr>
            <w:tcW w:w="2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3AB224AE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Section 1 B : Génisses de moins de 12 mois nées du 03/12/2021 au 17/01/2022</w:t>
            </w: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0804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755E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SMOOTHIE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70EA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04/12/2021</w:t>
            </w:r>
          </w:p>
        </w:tc>
        <w:tc>
          <w:tcPr>
            <w:tcW w:w="3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D8BB7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GAEC DU HAUT MATRY</w:t>
            </w:r>
          </w:p>
        </w:tc>
      </w:tr>
      <w:tr w:rsidR="006A1F2F" w:rsidRPr="006A1F2F" w14:paraId="4A077009" w14:textId="77777777" w:rsidTr="006A1F2F">
        <w:trPr>
          <w:trHeight w:val="390"/>
        </w:trPr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7C1CC856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80E0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1879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SUMATRA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A09E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03/12/2021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48BE3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SCEA DES VALLEES</w:t>
            </w:r>
          </w:p>
        </w:tc>
      </w:tr>
      <w:tr w:rsidR="006A1F2F" w:rsidRPr="006A1F2F" w14:paraId="36242B7A" w14:textId="77777777" w:rsidTr="006A1F2F">
        <w:trPr>
          <w:trHeight w:val="409"/>
        </w:trPr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1A61EAAE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CDC8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50D1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TRINIDADE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2FA1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17/01/2022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3F4D4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EARL GIRARD</w:t>
            </w:r>
          </w:p>
        </w:tc>
      </w:tr>
      <w:tr w:rsidR="006A1F2F" w:rsidRPr="006A1F2F" w14:paraId="2A2C4F71" w14:textId="77777777" w:rsidTr="006A1F2F">
        <w:trPr>
          <w:trHeight w:val="15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4C595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CABEF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CE29E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E855E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F22F0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1F2F" w:rsidRPr="006A1F2F" w14:paraId="2CBF783C" w14:textId="77777777" w:rsidTr="006A1F2F">
        <w:trPr>
          <w:trHeight w:val="324"/>
        </w:trPr>
        <w:tc>
          <w:tcPr>
            <w:tcW w:w="2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0F07E71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Section 1 C : Génisses de moins de 12 mois nées du 12/11/2021 au 27/11/2021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671B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372D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SARRIETE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7972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14/11/2021</w:t>
            </w:r>
          </w:p>
        </w:tc>
        <w:tc>
          <w:tcPr>
            <w:tcW w:w="3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80688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EARL DE LA RECETTE</w:t>
            </w:r>
          </w:p>
        </w:tc>
      </w:tr>
      <w:tr w:rsidR="006A1F2F" w:rsidRPr="006A1F2F" w14:paraId="19F89E4B" w14:textId="77777777" w:rsidTr="006A1F2F">
        <w:trPr>
          <w:trHeight w:val="324"/>
        </w:trPr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8744DB1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6C79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2A63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SARRIETTE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D5EF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21/11/2021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0ED9D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SCEA DES VALLEES</w:t>
            </w:r>
          </w:p>
        </w:tc>
      </w:tr>
      <w:tr w:rsidR="006A1F2F" w:rsidRPr="006A1F2F" w14:paraId="5B47FD18" w14:textId="77777777" w:rsidTr="006A1F2F">
        <w:trPr>
          <w:trHeight w:val="324"/>
        </w:trPr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1DD5944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847B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496A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SCINTILLE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1C1C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27/11/2021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92548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EARL DE LA RECETTE</w:t>
            </w:r>
          </w:p>
        </w:tc>
      </w:tr>
      <w:tr w:rsidR="006A1F2F" w:rsidRPr="006A1F2F" w14:paraId="596ADE52" w14:textId="77777777" w:rsidTr="006A1F2F">
        <w:trPr>
          <w:trHeight w:val="324"/>
        </w:trPr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3C55590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58F7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EC0D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SALSA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6CFC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12/11/2021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6FD93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EARL GIRARD</w:t>
            </w:r>
          </w:p>
        </w:tc>
      </w:tr>
      <w:tr w:rsidR="006A1F2F" w:rsidRPr="006A1F2F" w14:paraId="3CCA7EC5" w14:textId="77777777" w:rsidTr="006A1F2F">
        <w:trPr>
          <w:trHeight w:val="324"/>
        </w:trPr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3DFDB9C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D81F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FF31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SAKALINE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E43A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20/11/2021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14E6C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EARL GIRARD</w:t>
            </w:r>
          </w:p>
        </w:tc>
      </w:tr>
      <w:tr w:rsidR="006A1F2F" w:rsidRPr="006A1F2F" w14:paraId="70113223" w14:textId="77777777" w:rsidTr="006A1F2F">
        <w:trPr>
          <w:trHeight w:val="15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C1E64" w14:textId="77777777" w:rsid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14:paraId="7F9EB9B5" w14:textId="77777777" w:rsidR="009F599C" w:rsidRDefault="009F599C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14:paraId="57DABE02" w14:textId="59917DEC" w:rsidR="009F599C" w:rsidRDefault="009F599C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14:paraId="3D98B541" w14:textId="77777777" w:rsidR="009077CA" w:rsidRDefault="009077CA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14:paraId="3F6E1705" w14:textId="07475D80" w:rsidR="009F599C" w:rsidRPr="006A1F2F" w:rsidRDefault="009F599C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5F148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4886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90FC6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F09A0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1F2F" w:rsidRPr="006A1F2F" w14:paraId="66980B00" w14:textId="77777777" w:rsidTr="006A1F2F">
        <w:trPr>
          <w:trHeight w:val="408"/>
        </w:trPr>
        <w:tc>
          <w:tcPr>
            <w:tcW w:w="2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EBD61F3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lastRenderedPageBreak/>
              <w:t>Section 1 D : Génisses de moins de 12 mois nées du 25/10/2021 au 11/11/2021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7D39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B44B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SUZE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911D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10/11/2021</w:t>
            </w:r>
          </w:p>
        </w:tc>
        <w:tc>
          <w:tcPr>
            <w:tcW w:w="3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7E6A4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EARL DE LA RECETTE</w:t>
            </w:r>
          </w:p>
        </w:tc>
      </w:tr>
      <w:tr w:rsidR="006A1F2F" w:rsidRPr="006A1F2F" w14:paraId="13B0F607" w14:textId="77777777" w:rsidTr="006A1F2F">
        <w:trPr>
          <w:trHeight w:val="408"/>
        </w:trPr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1EAEEA4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FC24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E6F0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SAXONNE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7AAE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11/11/2021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9117E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GAEC BERTRAND</w:t>
            </w:r>
          </w:p>
        </w:tc>
      </w:tr>
      <w:tr w:rsidR="006A1F2F" w:rsidRPr="006A1F2F" w14:paraId="5A2CAB39" w14:textId="77777777" w:rsidTr="006A1F2F">
        <w:trPr>
          <w:trHeight w:val="408"/>
        </w:trPr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6DB2990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2393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82F6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SOFIA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F8ED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25/10/2021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D629C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EARL GIRARD</w:t>
            </w:r>
          </w:p>
        </w:tc>
      </w:tr>
      <w:tr w:rsidR="006A1F2F" w:rsidRPr="006A1F2F" w14:paraId="3E22AE3B" w14:textId="77777777" w:rsidTr="006A1F2F">
        <w:trPr>
          <w:trHeight w:val="15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19E84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B34F8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C1A95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4B626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C987D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1F2F" w:rsidRPr="006A1F2F" w14:paraId="10CF0B03" w14:textId="77777777" w:rsidTr="006A1F2F">
        <w:trPr>
          <w:trHeight w:val="576"/>
        </w:trPr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382D777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Section 2 : Mâles de moins de 12 mois 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C0DA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561F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TRUMAN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9E74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05/03/2022</w:t>
            </w:r>
          </w:p>
        </w:tc>
        <w:tc>
          <w:tcPr>
            <w:tcW w:w="3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AB504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GAEC LORIN BOSSUYT</w:t>
            </w:r>
          </w:p>
        </w:tc>
      </w:tr>
      <w:tr w:rsidR="006A1F2F" w:rsidRPr="006A1F2F" w14:paraId="36721EDF" w14:textId="77777777" w:rsidTr="006A1F2F">
        <w:trPr>
          <w:trHeight w:val="12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61A2C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71102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4397E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E605B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344C6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1F2F" w:rsidRPr="006A1F2F" w14:paraId="312A4509" w14:textId="77777777" w:rsidTr="006A1F2F">
        <w:trPr>
          <w:trHeight w:val="516"/>
        </w:trPr>
        <w:tc>
          <w:tcPr>
            <w:tcW w:w="2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3171AAA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Section 3 A : Génisses de 12 à 18 mois nées du 20/09/2021 au 30/09/2021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DACD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CBA7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SELENA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B60F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20/09/2021</w:t>
            </w:r>
          </w:p>
        </w:tc>
        <w:tc>
          <w:tcPr>
            <w:tcW w:w="3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648F8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FRANCK CHARRIER</w:t>
            </w:r>
          </w:p>
        </w:tc>
      </w:tr>
      <w:tr w:rsidR="006A1F2F" w:rsidRPr="006A1F2F" w14:paraId="13FBB613" w14:textId="77777777" w:rsidTr="006A1F2F">
        <w:trPr>
          <w:trHeight w:val="516"/>
        </w:trPr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DA7362C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0FE6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C331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SIMEONA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2A6F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30/09/2021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DB313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GAEC DEHAIL PERE ET FILS</w:t>
            </w:r>
          </w:p>
        </w:tc>
      </w:tr>
      <w:tr w:rsidR="006A1F2F" w:rsidRPr="006A1F2F" w14:paraId="7F0FC43A" w14:textId="77777777" w:rsidTr="006A1F2F">
        <w:trPr>
          <w:trHeight w:val="15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4A608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2646A" w14:textId="77777777" w:rsidR="006A1F2F" w:rsidRPr="006A1F2F" w:rsidRDefault="006A1F2F" w:rsidP="006A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2F260" w14:textId="77777777" w:rsidR="006A1F2F" w:rsidRPr="006A1F2F" w:rsidRDefault="006A1F2F" w:rsidP="006A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92BBC" w14:textId="77777777" w:rsidR="006A1F2F" w:rsidRPr="006A1F2F" w:rsidRDefault="006A1F2F" w:rsidP="006A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FA37C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1F2F" w:rsidRPr="006A1F2F" w14:paraId="1C868157" w14:textId="77777777" w:rsidTr="006A1F2F">
        <w:trPr>
          <w:trHeight w:val="653"/>
        </w:trPr>
        <w:tc>
          <w:tcPr>
            <w:tcW w:w="2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AE7F2C3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Section 3 B : Génisses de 12 à 18 mois nées du 03/04/2021 au 09/09/2021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E8E6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9307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SORNA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345C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25/04/2021</w:t>
            </w:r>
          </w:p>
        </w:tc>
        <w:tc>
          <w:tcPr>
            <w:tcW w:w="3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96577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GAEC DEHAIL PERE ET FILS</w:t>
            </w:r>
          </w:p>
        </w:tc>
      </w:tr>
      <w:tr w:rsidR="006A1F2F" w:rsidRPr="006A1F2F" w14:paraId="2B5731E5" w14:textId="77777777" w:rsidTr="006A1F2F">
        <w:trPr>
          <w:trHeight w:val="516"/>
        </w:trPr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F1CAADD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CC55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B006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SIJOLIE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932C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09/09/2021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5D347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GAEC DEBONS</w:t>
            </w:r>
          </w:p>
        </w:tc>
      </w:tr>
      <w:tr w:rsidR="006A1F2F" w:rsidRPr="006A1F2F" w14:paraId="5CE2814B" w14:textId="77777777" w:rsidTr="006A1F2F">
        <w:trPr>
          <w:trHeight w:val="15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1F5A2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20B7" w14:textId="77777777" w:rsidR="006A1F2F" w:rsidRPr="006A1F2F" w:rsidRDefault="006A1F2F" w:rsidP="006A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F6A7" w14:textId="77777777" w:rsidR="006A1F2F" w:rsidRPr="006A1F2F" w:rsidRDefault="006A1F2F" w:rsidP="006A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B4D58" w14:textId="77777777" w:rsidR="006A1F2F" w:rsidRPr="006A1F2F" w:rsidRDefault="006A1F2F" w:rsidP="006A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F94C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1F2F" w:rsidRPr="006A1F2F" w14:paraId="55193A3F" w14:textId="77777777" w:rsidTr="006A1F2F">
        <w:trPr>
          <w:trHeight w:val="417"/>
        </w:trPr>
        <w:tc>
          <w:tcPr>
            <w:tcW w:w="2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8870C49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Section 3 C : Génisses de 12 à 18 mois nées du 20/02/2021 au 21/03/2021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37E4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0AE8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SALSA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4177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21/03/2021</w:t>
            </w:r>
          </w:p>
        </w:tc>
        <w:tc>
          <w:tcPr>
            <w:tcW w:w="3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F749B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GAEC LORIN BOSSUYT</w:t>
            </w:r>
          </w:p>
        </w:tc>
      </w:tr>
      <w:tr w:rsidR="006A1F2F" w:rsidRPr="006A1F2F" w14:paraId="62EB6848" w14:textId="77777777" w:rsidTr="006A1F2F">
        <w:trPr>
          <w:trHeight w:val="417"/>
        </w:trPr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3DC57DB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45A5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CA06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SALOMEE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FE0E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20/02/2021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42990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SCEA LUCAS</w:t>
            </w:r>
          </w:p>
        </w:tc>
      </w:tr>
      <w:tr w:rsidR="006A1F2F" w:rsidRPr="006A1F2F" w14:paraId="67C8D2E3" w14:textId="77777777" w:rsidTr="006A1F2F">
        <w:trPr>
          <w:trHeight w:val="417"/>
        </w:trPr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C0C6C5E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46AA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AC9F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STAR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0076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14/03/2021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6B19E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EARL RENARD</w:t>
            </w:r>
          </w:p>
        </w:tc>
      </w:tr>
      <w:tr w:rsidR="006A1F2F" w:rsidRPr="006A1F2F" w14:paraId="331CCF6C" w14:textId="77777777" w:rsidTr="006A1F2F">
        <w:trPr>
          <w:trHeight w:val="15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3C2A" w14:textId="5D33202A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3C7BC" w14:textId="77777777" w:rsidR="006A1F2F" w:rsidRPr="006A1F2F" w:rsidRDefault="006A1F2F" w:rsidP="006A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6524" w14:textId="77777777" w:rsidR="006A1F2F" w:rsidRPr="006A1F2F" w:rsidRDefault="006A1F2F" w:rsidP="006A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EFADC" w14:textId="77777777" w:rsidR="006A1F2F" w:rsidRPr="006A1F2F" w:rsidRDefault="006A1F2F" w:rsidP="006A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A892A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1F2F" w:rsidRPr="006A1F2F" w14:paraId="0D484DFB" w14:textId="77777777" w:rsidTr="006A1F2F">
        <w:trPr>
          <w:trHeight w:val="417"/>
        </w:trPr>
        <w:tc>
          <w:tcPr>
            <w:tcW w:w="2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734E40CB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Section 4 A : Mâles de 12 à 18 mois nés du 05/10/2021 au 06/10/2021</w:t>
            </w: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8E6E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CDFA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SUPERMAN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DC9D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06/10/2021</w:t>
            </w:r>
          </w:p>
        </w:tc>
        <w:tc>
          <w:tcPr>
            <w:tcW w:w="3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A6959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BAPTISTE CAILLOUEL</w:t>
            </w:r>
          </w:p>
        </w:tc>
      </w:tr>
      <w:tr w:rsidR="006A1F2F" w:rsidRPr="006A1F2F" w14:paraId="652B0ADD" w14:textId="77777777" w:rsidTr="006A1F2F">
        <w:trPr>
          <w:trHeight w:val="417"/>
        </w:trPr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29E45713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32EB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31FF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SESAME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C832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05/10/2021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E07B9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EARL RENARD</w:t>
            </w:r>
          </w:p>
        </w:tc>
      </w:tr>
      <w:tr w:rsidR="006A1F2F" w:rsidRPr="006A1F2F" w14:paraId="2CEE8FE1" w14:textId="77777777" w:rsidTr="006A1F2F">
        <w:trPr>
          <w:trHeight w:val="417"/>
        </w:trPr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3F4CA524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1C48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FDEE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SILVERADO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4C08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06/10/2021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CAE11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GAEC DEHAIL PERE ET FILS / EARL DES FONTAINES</w:t>
            </w:r>
          </w:p>
        </w:tc>
      </w:tr>
      <w:tr w:rsidR="006A1F2F" w:rsidRPr="006A1F2F" w14:paraId="2562BF66" w14:textId="77777777" w:rsidTr="006A1F2F">
        <w:trPr>
          <w:trHeight w:val="15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6C13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8FDB9" w14:textId="77777777" w:rsidR="006A1F2F" w:rsidRPr="006A1F2F" w:rsidRDefault="006A1F2F" w:rsidP="006A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AA6D4" w14:textId="77777777" w:rsidR="006A1F2F" w:rsidRPr="006A1F2F" w:rsidRDefault="006A1F2F" w:rsidP="006A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F0057" w14:textId="77777777" w:rsidR="006A1F2F" w:rsidRPr="006A1F2F" w:rsidRDefault="006A1F2F" w:rsidP="006A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CBD9A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1F2F" w:rsidRPr="006A1F2F" w14:paraId="5B3D682A" w14:textId="77777777" w:rsidTr="006A1F2F">
        <w:trPr>
          <w:trHeight w:val="516"/>
        </w:trPr>
        <w:tc>
          <w:tcPr>
            <w:tcW w:w="2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58557436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Section 4 B : Mâles de 12 à 18 mois nés du 02/09/2021 au 08/09/2021</w:t>
            </w: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1262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207B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SPLASH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D138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02/09/2021</w:t>
            </w:r>
          </w:p>
        </w:tc>
        <w:tc>
          <w:tcPr>
            <w:tcW w:w="3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F3693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FRANCK CHARRIER</w:t>
            </w:r>
          </w:p>
        </w:tc>
      </w:tr>
      <w:tr w:rsidR="006A1F2F" w:rsidRPr="006A1F2F" w14:paraId="7A788598" w14:textId="77777777" w:rsidTr="006A1F2F">
        <w:trPr>
          <w:trHeight w:val="516"/>
        </w:trPr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5DD1E707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D43A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A95B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SMILEY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04AA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08/09/2021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7CA4C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GAEC DU HAUT MATRY</w:t>
            </w:r>
          </w:p>
        </w:tc>
      </w:tr>
      <w:tr w:rsidR="006A1F2F" w:rsidRPr="006A1F2F" w14:paraId="48DD3CC3" w14:textId="77777777" w:rsidTr="006A1F2F">
        <w:trPr>
          <w:trHeight w:val="15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A1D10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F0F7" w14:textId="77777777" w:rsidR="006A1F2F" w:rsidRPr="006A1F2F" w:rsidRDefault="006A1F2F" w:rsidP="006A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DFAD6" w14:textId="77777777" w:rsidR="006A1F2F" w:rsidRPr="006A1F2F" w:rsidRDefault="006A1F2F" w:rsidP="006A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CC0C" w14:textId="77777777" w:rsidR="006A1F2F" w:rsidRPr="006A1F2F" w:rsidRDefault="006A1F2F" w:rsidP="006A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95D7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1F2F" w:rsidRPr="006A1F2F" w14:paraId="4E29F61D" w14:textId="77777777" w:rsidTr="006A1F2F">
        <w:trPr>
          <w:trHeight w:val="516"/>
        </w:trPr>
        <w:tc>
          <w:tcPr>
            <w:tcW w:w="2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A70CEA4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Section 4 C : Mâles de 12 à 18 mois nés du 09/06/2021 au 27/07/2021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6690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54E4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SPARTACUS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799C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09/06/2021</w:t>
            </w:r>
          </w:p>
        </w:tc>
        <w:tc>
          <w:tcPr>
            <w:tcW w:w="3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E13C9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GAEC DEBONS</w:t>
            </w:r>
          </w:p>
        </w:tc>
      </w:tr>
      <w:tr w:rsidR="006A1F2F" w:rsidRPr="006A1F2F" w14:paraId="3C2B929B" w14:textId="77777777" w:rsidTr="006A1F2F">
        <w:trPr>
          <w:trHeight w:val="516"/>
        </w:trPr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AD3862F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9622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871F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SAINFOIN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71E7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27/07/2021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162E3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FRANCK CHARRIER</w:t>
            </w:r>
          </w:p>
        </w:tc>
      </w:tr>
      <w:tr w:rsidR="006A1F2F" w:rsidRPr="006A1F2F" w14:paraId="5F2FC44B" w14:textId="77777777" w:rsidTr="006A1F2F">
        <w:trPr>
          <w:trHeight w:val="15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40CC3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877B" w14:textId="77777777" w:rsidR="006A1F2F" w:rsidRPr="006A1F2F" w:rsidRDefault="006A1F2F" w:rsidP="006A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C503A" w14:textId="77777777" w:rsidR="006A1F2F" w:rsidRPr="006A1F2F" w:rsidRDefault="006A1F2F" w:rsidP="006A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E930A" w14:textId="77777777" w:rsidR="006A1F2F" w:rsidRPr="006A1F2F" w:rsidRDefault="006A1F2F" w:rsidP="006A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BDBE5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1F2F" w:rsidRPr="006A1F2F" w14:paraId="22E58831" w14:textId="77777777" w:rsidTr="006A1F2F">
        <w:trPr>
          <w:trHeight w:val="516"/>
        </w:trPr>
        <w:tc>
          <w:tcPr>
            <w:tcW w:w="2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68A64DC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Section 5 : Génisses de 18 mois à 24 mois 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302D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0988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RHELMA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A8C9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26/11/2020</w:t>
            </w:r>
          </w:p>
        </w:tc>
        <w:tc>
          <w:tcPr>
            <w:tcW w:w="3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2DC98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GAEC DEHAIL PERE ET FILS</w:t>
            </w:r>
          </w:p>
        </w:tc>
      </w:tr>
      <w:tr w:rsidR="006A1F2F" w:rsidRPr="006A1F2F" w14:paraId="1365F46A" w14:textId="77777777" w:rsidTr="006A1F2F">
        <w:trPr>
          <w:trHeight w:val="516"/>
        </w:trPr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AA67287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7DC2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57B6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RATATOUILL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D1F5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21/11/2020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19320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EARL DE LA CARRIERE AUX LOUPS</w:t>
            </w:r>
          </w:p>
        </w:tc>
      </w:tr>
      <w:tr w:rsidR="006A1F2F" w:rsidRPr="006A1F2F" w14:paraId="73B8FE48" w14:textId="77777777" w:rsidTr="006A1F2F">
        <w:trPr>
          <w:trHeight w:val="15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4C6A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6A68" w14:textId="77777777" w:rsidR="006A1F2F" w:rsidRPr="006A1F2F" w:rsidRDefault="006A1F2F" w:rsidP="006A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CE0D7" w14:textId="77777777" w:rsidR="006A1F2F" w:rsidRPr="006A1F2F" w:rsidRDefault="006A1F2F" w:rsidP="006A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A4F68" w14:textId="77777777" w:rsidR="006A1F2F" w:rsidRPr="006A1F2F" w:rsidRDefault="006A1F2F" w:rsidP="006A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4FE35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1F2F" w:rsidRPr="006A1F2F" w14:paraId="0E167820" w14:textId="77777777" w:rsidTr="006A1F2F">
        <w:trPr>
          <w:trHeight w:val="576"/>
        </w:trPr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1B0017DB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Section 6 : Mâles de 18 à 20 mois </w:t>
            </w: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DE3C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8E0C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SAFRAN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2BB6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03/04/2021</w:t>
            </w:r>
          </w:p>
        </w:tc>
        <w:tc>
          <w:tcPr>
            <w:tcW w:w="3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CDEA7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BAPTISTE CAILLOUEL</w:t>
            </w:r>
          </w:p>
        </w:tc>
      </w:tr>
      <w:tr w:rsidR="006A1F2F" w:rsidRPr="006A1F2F" w14:paraId="0349AD70" w14:textId="77777777" w:rsidTr="006A1F2F">
        <w:trPr>
          <w:trHeight w:val="15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13BB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B7F0" w14:textId="77777777" w:rsidR="006A1F2F" w:rsidRPr="006A1F2F" w:rsidRDefault="006A1F2F" w:rsidP="006A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D4536" w14:textId="77777777" w:rsidR="006A1F2F" w:rsidRPr="006A1F2F" w:rsidRDefault="006A1F2F" w:rsidP="006A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4E5FB" w14:textId="77777777" w:rsidR="006A1F2F" w:rsidRPr="006A1F2F" w:rsidRDefault="006A1F2F" w:rsidP="006A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7C553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1F2F" w:rsidRPr="006A1F2F" w14:paraId="51299B77" w14:textId="77777777" w:rsidTr="006A1F2F">
        <w:trPr>
          <w:trHeight w:val="576"/>
        </w:trPr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C8F6293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lastRenderedPageBreak/>
              <w:t xml:space="preserve">Section 7 : Mâles de 20 à 24 mois 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86C8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8E49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SAM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4202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11/01/2021</w:t>
            </w:r>
          </w:p>
        </w:tc>
        <w:tc>
          <w:tcPr>
            <w:tcW w:w="3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44F78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SCEA LUCAS</w:t>
            </w:r>
          </w:p>
        </w:tc>
      </w:tr>
      <w:tr w:rsidR="006A1F2F" w:rsidRPr="006A1F2F" w14:paraId="4BFD3251" w14:textId="77777777" w:rsidTr="006A1F2F">
        <w:trPr>
          <w:trHeight w:val="288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DFB26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8AF42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3145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70A0B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92A01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1F2F" w:rsidRPr="006A1F2F" w14:paraId="45307E73" w14:textId="77777777" w:rsidTr="006A1F2F">
        <w:trPr>
          <w:trHeight w:val="516"/>
        </w:trPr>
        <w:tc>
          <w:tcPr>
            <w:tcW w:w="2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B8031FB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Section 8 : Génisses de 24 à 36 mois 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3AE2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BBA0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ROSITA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ECEC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03/07/2020</w:t>
            </w:r>
          </w:p>
        </w:tc>
        <w:tc>
          <w:tcPr>
            <w:tcW w:w="3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9070D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 xml:space="preserve">GAEC DE </w:t>
            </w:r>
            <w:proofErr w:type="spellStart"/>
            <w:r w:rsidRPr="006A1F2F">
              <w:rPr>
                <w:rFonts w:ascii="Arial" w:eastAsia="Times New Roman" w:hAnsi="Arial" w:cs="Arial"/>
                <w:lang w:eastAsia="fr-FR"/>
              </w:rPr>
              <w:t>L</w:t>
            </w:r>
            <w:proofErr w:type="spellEnd"/>
            <w:r w:rsidRPr="006A1F2F">
              <w:rPr>
                <w:rFonts w:ascii="Arial" w:eastAsia="Times New Roman" w:hAnsi="Arial" w:cs="Arial"/>
                <w:lang w:eastAsia="fr-FR"/>
              </w:rPr>
              <w:t xml:space="preserve"> HOPITAL</w:t>
            </w:r>
          </w:p>
        </w:tc>
      </w:tr>
      <w:tr w:rsidR="006A1F2F" w:rsidRPr="006A1F2F" w14:paraId="10FD0B6F" w14:textId="77777777" w:rsidTr="006A1F2F">
        <w:trPr>
          <w:trHeight w:val="516"/>
        </w:trPr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06FDE03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09EF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DE94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ROUMANIE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BBEB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23/09/2020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AEC6E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GAEC DU HAUT MATRY</w:t>
            </w:r>
          </w:p>
        </w:tc>
      </w:tr>
      <w:tr w:rsidR="006A1F2F" w:rsidRPr="006A1F2F" w14:paraId="309D8836" w14:textId="77777777" w:rsidTr="006A1F2F">
        <w:trPr>
          <w:trHeight w:val="288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C6223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DB720" w14:textId="77777777" w:rsidR="006A1F2F" w:rsidRPr="006A1F2F" w:rsidRDefault="006A1F2F" w:rsidP="006A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71B5F" w14:textId="77777777" w:rsidR="006A1F2F" w:rsidRPr="006A1F2F" w:rsidRDefault="006A1F2F" w:rsidP="006A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1CFB2" w14:textId="77777777" w:rsidR="006A1F2F" w:rsidRPr="006A1F2F" w:rsidRDefault="006A1F2F" w:rsidP="006A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9C4BF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1F2F" w:rsidRPr="006A1F2F" w14:paraId="199C1A64" w14:textId="77777777" w:rsidTr="006A1F2F">
        <w:trPr>
          <w:trHeight w:val="417"/>
        </w:trPr>
        <w:tc>
          <w:tcPr>
            <w:tcW w:w="2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67F5BA2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Section 9 : Vaches de moins de 4 ans 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0B6C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2992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PRALINE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78EB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09/06/2019</w:t>
            </w:r>
          </w:p>
        </w:tc>
        <w:tc>
          <w:tcPr>
            <w:tcW w:w="3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88FA8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GAEC LORIN BOSSUYT</w:t>
            </w:r>
          </w:p>
        </w:tc>
      </w:tr>
      <w:tr w:rsidR="006A1F2F" w:rsidRPr="006A1F2F" w14:paraId="5D82A4F6" w14:textId="77777777" w:rsidTr="006A1F2F">
        <w:trPr>
          <w:trHeight w:val="417"/>
        </w:trPr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4AD39A2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C462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B6D9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PALLICE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751B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09/05/2019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25138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GAEC LORIN BOSSUYT</w:t>
            </w:r>
          </w:p>
        </w:tc>
      </w:tr>
      <w:tr w:rsidR="006A1F2F" w:rsidRPr="006A1F2F" w14:paraId="7AFB0329" w14:textId="77777777" w:rsidTr="006A1F2F">
        <w:trPr>
          <w:trHeight w:val="417"/>
        </w:trPr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7FF667A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52DB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4AD6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PRINCESSE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E52F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20/09/2019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21637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GAEC LORIN BOSSUYT</w:t>
            </w:r>
          </w:p>
        </w:tc>
      </w:tr>
      <w:tr w:rsidR="006A1F2F" w:rsidRPr="006A1F2F" w14:paraId="2D9EBAAA" w14:textId="77777777" w:rsidTr="006A1F2F">
        <w:trPr>
          <w:trHeight w:val="288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52B2B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5BA0E" w14:textId="77777777" w:rsidR="006A1F2F" w:rsidRPr="006A1F2F" w:rsidRDefault="006A1F2F" w:rsidP="006A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F9616" w14:textId="77777777" w:rsidR="006A1F2F" w:rsidRPr="006A1F2F" w:rsidRDefault="006A1F2F" w:rsidP="006A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D8C27" w14:textId="77777777" w:rsidR="006A1F2F" w:rsidRPr="006A1F2F" w:rsidRDefault="006A1F2F" w:rsidP="006A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69CEB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1F2F" w:rsidRPr="006A1F2F" w14:paraId="72E8B10C" w14:textId="77777777" w:rsidTr="006A1F2F">
        <w:trPr>
          <w:trHeight w:val="576"/>
        </w:trPr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D6BD6B0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Section 10 : Mâles de moins de 4 ans 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E9FD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76C3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ROUSSEAU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E764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02/10/2020</w:t>
            </w:r>
          </w:p>
        </w:tc>
        <w:tc>
          <w:tcPr>
            <w:tcW w:w="3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9A4EB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GAEC BERTRAND / SCEA LUCAS</w:t>
            </w:r>
          </w:p>
        </w:tc>
      </w:tr>
      <w:tr w:rsidR="006A1F2F" w:rsidRPr="006A1F2F" w14:paraId="3EA3A2EC" w14:textId="77777777" w:rsidTr="006A1F2F">
        <w:trPr>
          <w:trHeight w:val="288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D05DB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67D00" w14:textId="77777777" w:rsidR="006A1F2F" w:rsidRPr="006A1F2F" w:rsidRDefault="006A1F2F" w:rsidP="006A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625B2" w14:textId="77777777" w:rsidR="006A1F2F" w:rsidRPr="006A1F2F" w:rsidRDefault="006A1F2F" w:rsidP="006A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0D615" w14:textId="77777777" w:rsidR="006A1F2F" w:rsidRPr="006A1F2F" w:rsidRDefault="006A1F2F" w:rsidP="006A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DB37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1F2F" w:rsidRPr="006A1F2F" w14:paraId="45F526D5" w14:textId="77777777" w:rsidTr="006A1F2F">
        <w:trPr>
          <w:trHeight w:val="516"/>
        </w:trPr>
        <w:tc>
          <w:tcPr>
            <w:tcW w:w="2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6AE1EB0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Section 11 : Vaches plus de 4 ans 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0F72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4329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NOUGATINE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3EF5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29/10/2017</w:t>
            </w:r>
          </w:p>
        </w:tc>
        <w:tc>
          <w:tcPr>
            <w:tcW w:w="3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611CA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EARL DES FONTAINES</w:t>
            </w:r>
          </w:p>
        </w:tc>
      </w:tr>
      <w:tr w:rsidR="006A1F2F" w:rsidRPr="006A1F2F" w14:paraId="6AE03CCF" w14:textId="77777777" w:rsidTr="006A1F2F">
        <w:trPr>
          <w:trHeight w:val="516"/>
        </w:trPr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8DF98E9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132F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EB88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MAUVE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AB1A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30/09/2016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6F775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GAEC BERTRAND</w:t>
            </w:r>
          </w:p>
        </w:tc>
      </w:tr>
      <w:tr w:rsidR="006A1F2F" w:rsidRPr="006A1F2F" w14:paraId="4F57C0FC" w14:textId="77777777" w:rsidTr="006A1F2F">
        <w:trPr>
          <w:trHeight w:val="288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9D466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628FE" w14:textId="77777777" w:rsidR="006A1F2F" w:rsidRPr="006A1F2F" w:rsidRDefault="006A1F2F" w:rsidP="006A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F6D3E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BC9C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6ABBF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1F2F" w:rsidRPr="006A1F2F" w14:paraId="404EFCFD" w14:textId="77777777" w:rsidTr="006A1F2F">
        <w:trPr>
          <w:trHeight w:val="417"/>
        </w:trPr>
        <w:tc>
          <w:tcPr>
            <w:tcW w:w="2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4937476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Section 12 : Mâles de plus de 4 ans 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C8CE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5D13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MARCO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A4BA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26/08/2016</w:t>
            </w:r>
          </w:p>
        </w:tc>
        <w:tc>
          <w:tcPr>
            <w:tcW w:w="3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6531B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EARL RENARD</w:t>
            </w:r>
          </w:p>
        </w:tc>
      </w:tr>
      <w:tr w:rsidR="006A1F2F" w:rsidRPr="006A1F2F" w14:paraId="0C1F4441" w14:textId="77777777" w:rsidTr="006A1F2F">
        <w:trPr>
          <w:trHeight w:val="417"/>
        </w:trPr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14C4902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960F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B076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NENUPHAR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9819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02/04/2017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BF33E" w14:textId="426054B4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 xml:space="preserve">GAEC DE </w:t>
            </w:r>
            <w:r w:rsidR="009F599C">
              <w:rPr>
                <w:rFonts w:ascii="Arial" w:eastAsia="Times New Roman" w:hAnsi="Arial" w:cs="Arial"/>
                <w:lang w:eastAsia="fr-FR"/>
              </w:rPr>
              <w:t>L’</w:t>
            </w:r>
            <w:r w:rsidRPr="006A1F2F">
              <w:rPr>
                <w:rFonts w:ascii="Arial" w:eastAsia="Times New Roman" w:hAnsi="Arial" w:cs="Arial"/>
                <w:lang w:eastAsia="fr-FR"/>
              </w:rPr>
              <w:t>HOPITAL</w:t>
            </w:r>
          </w:p>
        </w:tc>
      </w:tr>
      <w:tr w:rsidR="006A1F2F" w:rsidRPr="006A1F2F" w14:paraId="4D2143B3" w14:textId="77777777" w:rsidTr="006A1F2F">
        <w:trPr>
          <w:trHeight w:val="417"/>
        </w:trPr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68A23F8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96F8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7293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MIKO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3A01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14/07/2016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C38F1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GAEC ROUX</w:t>
            </w:r>
          </w:p>
        </w:tc>
      </w:tr>
      <w:tr w:rsidR="006A1F2F" w:rsidRPr="006A1F2F" w14:paraId="32E6D0DD" w14:textId="77777777" w:rsidTr="006A1F2F">
        <w:trPr>
          <w:trHeight w:val="288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F152E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C2F71" w14:textId="77777777" w:rsidR="006A1F2F" w:rsidRPr="006A1F2F" w:rsidRDefault="006A1F2F" w:rsidP="006A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508EB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41DC6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71F40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1F2F" w:rsidRPr="006A1F2F" w14:paraId="6226CCB5" w14:textId="77777777" w:rsidTr="006A1F2F">
        <w:trPr>
          <w:trHeight w:val="348"/>
        </w:trPr>
        <w:tc>
          <w:tcPr>
            <w:tcW w:w="2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BE77671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Section 13 : Vaches suitées 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A3D1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6FCD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NIMOISE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F460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01/12/2017</w:t>
            </w:r>
          </w:p>
        </w:tc>
        <w:tc>
          <w:tcPr>
            <w:tcW w:w="3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8C5BD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GAEC LORIN BOSSUYT</w:t>
            </w:r>
          </w:p>
        </w:tc>
      </w:tr>
      <w:tr w:rsidR="006A1F2F" w:rsidRPr="006A1F2F" w14:paraId="4887E91A" w14:textId="77777777" w:rsidTr="006A1F2F">
        <w:trPr>
          <w:trHeight w:val="348"/>
        </w:trPr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5882EEC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CE2D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8843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  <w:t>TURQUOISE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4C1C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6A1F2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16/04/2022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A7283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6A1F2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GAEC LORIN BOSSUYT</w:t>
            </w:r>
          </w:p>
        </w:tc>
      </w:tr>
      <w:tr w:rsidR="006A1F2F" w:rsidRPr="006A1F2F" w14:paraId="14A097A2" w14:textId="77777777" w:rsidTr="006A1F2F">
        <w:trPr>
          <w:trHeight w:val="348"/>
        </w:trPr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106584C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2AE3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2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00AF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OCCASION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1894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15/03/2018</w:t>
            </w:r>
          </w:p>
        </w:tc>
        <w:tc>
          <w:tcPr>
            <w:tcW w:w="3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EF243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REGIS GALERNE</w:t>
            </w:r>
          </w:p>
        </w:tc>
      </w:tr>
      <w:tr w:rsidR="006A1F2F" w:rsidRPr="006A1F2F" w14:paraId="1D3C6A93" w14:textId="77777777" w:rsidTr="006A1F2F">
        <w:trPr>
          <w:trHeight w:val="348"/>
        </w:trPr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FE5EA88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4496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1EF6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  <w:t>TRANSIT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8F7E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6A1F2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04/05/2022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0C397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6A1F2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REGIS GALERNE</w:t>
            </w:r>
          </w:p>
        </w:tc>
      </w:tr>
      <w:tr w:rsidR="006A1F2F" w:rsidRPr="006A1F2F" w14:paraId="717DB5C7" w14:textId="77777777" w:rsidTr="006A1F2F">
        <w:trPr>
          <w:trHeight w:val="348"/>
        </w:trPr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1D14067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6F55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3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E764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OZONE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ED87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02/12/2018</w:t>
            </w:r>
          </w:p>
        </w:tc>
        <w:tc>
          <w:tcPr>
            <w:tcW w:w="3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D13CE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GAEC LORIN BOSSUYT</w:t>
            </w:r>
          </w:p>
        </w:tc>
      </w:tr>
      <w:tr w:rsidR="006A1F2F" w:rsidRPr="006A1F2F" w14:paraId="028BC548" w14:textId="77777777" w:rsidTr="006A1F2F">
        <w:trPr>
          <w:trHeight w:val="348"/>
        </w:trPr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EB37B5D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AA87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CDBE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  <w:t>TANZANIE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BD8D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6A1F2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15/08/2022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BA7AA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6A1F2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GAEC LORIN BOSSUYT</w:t>
            </w:r>
          </w:p>
        </w:tc>
      </w:tr>
      <w:tr w:rsidR="006A1F2F" w:rsidRPr="006A1F2F" w14:paraId="035D0D27" w14:textId="77777777" w:rsidTr="006A1F2F">
        <w:trPr>
          <w:trHeight w:val="348"/>
        </w:trPr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71C0830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F9A7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4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2879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MASCOTTE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9BA0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10/06/2016</w:t>
            </w:r>
          </w:p>
        </w:tc>
        <w:tc>
          <w:tcPr>
            <w:tcW w:w="3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811BB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EARL RENARD</w:t>
            </w:r>
          </w:p>
        </w:tc>
      </w:tr>
      <w:tr w:rsidR="006A1F2F" w:rsidRPr="006A1F2F" w14:paraId="6C8FE86D" w14:textId="77777777" w:rsidTr="006A1F2F">
        <w:trPr>
          <w:trHeight w:val="348"/>
        </w:trPr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3CE38F5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D3CA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BC7A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  <w:t>TORNADO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9B30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6A1F2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16/05/2022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57ED8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6A1F2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EARL RENARD</w:t>
            </w:r>
          </w:p>
        </w:tc>
      </w:tr>
      <w:tr w:rsidR="006A1F2F" w:rsidRPr="006A1F2F" w14:paraId="01276F79" w14:textId="77777777" w:rsidTr="006A1F2F">
        <w:trPr>
          <w:trHeight w:val="348"/>
        </w:trPr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7D49422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C3FA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5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2FAC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lang w:eastAsia="fr-FR"/>
              </w:rPr>
              <w:t>NEPTUNE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E23A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05/08/2017</w:t>
            </w:r>
          </w:p>
        </w:tc>
        <w:tc>
          <w:tcPr>
            <w:tcW w:w="3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2B7F0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FRANCK CHARRIER</w:t>
            </w:r>
          </w:p>
        </w:tc>
      </w:tr>
      <w:tr w:rsidR="006A1F2F" w:rsidRPr="006A1F2F" w14:paraId="2C051D03" w14:textId="77777777" w:rsidTr="006A1F2F">
        <w:trPr>
          <w:trHeight w:val="348"/>
        </w:trPr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0EC1D0B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0FA7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6B1D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  <w:t>TERRE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EB29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6A1F2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25/08/2022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B6380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6A1F2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FRANCK CHARRIER</w:t>
            </w:r>
          </w:p>
        </w:tc>
      </w:tr>
      <w:tr w:rsidR="006A1F2F" w:rsidRPr="006A1F2F" w14:paraId="307927D0" w14:textId="77777777" w:rsidTr="006A1F2F">
        <w:trPr>
          <w:trHeight w:val="312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CB23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BEFC1" w14:textId="77777777" w:rsidR="006A1F2F" w:rsidRPr="006A1F2F" w:rsidRDefault="006A1F2F" w:rsidP="006A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9AA7D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3C0E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292DD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38562016" w14:textId="72F00287" w:rsidR="002E625C" w:rsidRDefault="002E625C"/>
    <w:p w14:paraId="7C9DFD09" w14:textId="77777777" w:rsidR="002E625C" w:rsidRDefault="002E625C">
      <w:r>
        <w:br w:type="page"/>
      </w:r>
    </w:p>
    <w:tbl>
      <w:tblPr>
        <w:tblW w:w="893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954"/>
        <w:gridCol w:w="1307"/>
        <w:gridCol w:w="2271"/>
      </w:tblGrid>
      <w:tr w:rsidR="006A1F2F" w:rsidRPr="006A1F2F" w14:paraId="11DB1EE7" w14:textId="77777777" w:rsidTr="006A1F2F">
        <w:trPr>
          <w:trHeight w:val="348"/>
        </w:trPr>
        <w:tc>
          <w:tcPr>
            <w:tcW w:w="8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35BC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  <w:lastRenderedPageBreak/>
              <w:t>PRIX DE CHAMPIONNAT ET PRIX SPECIAUX</w:t>
            </w:r>
          </w:p>
        </w:tc>
      </w:tr>
      <w:tr w:rsidR="006A1F2F" w:rsidRPr="006A1F2F" w14:paraId="4BE22BA6" w14:textId="77777777" w:rsidTr="002E625C">
        <w:trPr>
          <w:trHeight w:val="22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40D6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D1F12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DBA66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4B21F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1F2F" w:rsidRPr="006A1F2F" w14:paraId="5B2BFCE5" w14:textId="77777777" w:rsidTr="009F599C">
        <w:trPr>
          <w:trHeight w:val="348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14:paraId="505D259F" w14:textId="77777777" w:rsidR="006A1F2F" w:rsidRDefault="006A1F2F" w:rsidP="006A1F2F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Prix de la meilleur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e</w:t>
            </w:r>
          </w:p>
          <w:p w14:paraId="3EB157B8" w14:textId="4B09C1D0" w:rsidR="006A1F2F" w:rsidRPr="006A1F2F" w:rsidRDefault="006A1F2F" w:rsidP="006A1F2F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reproductrice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1492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NIMOISE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0001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01/12/2017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DED79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A1F2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GAEC LORIN BOSSUYT</w:t>
            </w:r>
          </w:p>
        </w:tc>
      </w:tr>
      <w:tr w:rsidR="006A1F2F" w:rsidRPr="006A1F2F" w14:paraId="5BABA6B5" w14:textId="77777777" w:rsidTr="009F599C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14:paraId="4191B109" w14:textId="77777777" w:rsidR="006A1F2F" w:rsidRPr="006A1F2F" w:rsidRDefault="006A1F2F" w:rsidP="006A1F2F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Prix du meilleur pointage</w:t>
            </w: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89ED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SPARTACUS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12E7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09/06/2021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2FE89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A1F2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GAEC DEBONS</w:t>
            </w:r>
          </w:p>
        </w:tc>
      </w:tr>
      <w:tr w:rsidR="006A1F2F" w:rsidRPr="006A1F2F" w14:paraId="6D998D8C" w14:textId="77777777" w:rsidTr="002441E6">
        <w:trPr>
          <w:trHeight w:val="21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5EE5" w14:textId="77777777" w:rsidR="006A1F2F" w:rsidRPr="006A1F2F" w:rsidRDefault="006A1F2F" w:rsidP="006A1F2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5BAB" w14:textId="77777777" w:rsidR="006A1F2F" w:rsidRPr="006A1F2F" w:rsidRDefault="006A1F2F" w:rsidP="006A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9F38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D0A2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1F2F" w:rsidRPr="006A1F2F" w14:paraId="1BA84207" w14:textId="77777777" w:rsidTr="009F599C">
        <w:trPr>
          <w:trHeight w:val="348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14:paraId="64E9D696" w14:textId="77777777" w:rsidR="006A1F2F" w:rsidRDefault="006A1F2F" w:rsidP="006A1F2F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Prix de synthèse viande</w:t>
            </w:r>
          </w:p>
          <w:p w14:paraId="36D824A1" w14:textId="77E9F1B0" w:rsidR="006A1F2F" w:rsidRPr="006A1F2F" w:rsidRDefault="006A1F2F" w:rsidP="006A1F2F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Femelle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F634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SUZE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E7D4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10/11/2021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0A009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A1F2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EARL DE LA RECETTE</w:t>
            </w:r>
          </w:p>
        </w:tc>
      </w:tr>
      <w:tr w:rsidR="006A1F2F" w:rsidRPr="006A1F2F" w14:paraId="332DDF42" w14:textId="77777777" w:rsidTr="009F599C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14:paraId="00AC1699" w14:textId="77777777" w:rsidR="006A1F2F" w:rsidRDefault="006A1F2F" w:rsidP="006A1F2F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Prix de synthèse viande</w:t>
            </w:r>
          </w:p>
          <w:p w14:paraId="20F9C855" w14:textId="421A2938" w:rsidR="006A1F2F" w:rsidRPr="006A1F2F" w:rsidRDefault="006A1F2F" w:rsidP="006A1F2F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Mâle</w:t>
            </w: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2ACA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NENUPHAR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4CEB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02/04/2017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09C6E" w14:textId="5ACC8755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A1F2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GAEC DE L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’</w:t>
            </w:r>
            <w:r w:rsidRPr="006A1F2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HOPITAL</w:t>
            </w:r>
          </w:p>
        </w:tc>
      </w:tr>
      <w:tr w:rsidR="006A1F2F" w:rsidRPr="006A1F2F" w14:paraId="71E8284A" w14:textId="77777777" w:rsidTr="002441E6">
        <w:trPr>
          <w:trHeight w:val="219"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AC2C5" w14:textId="77777777" w:rsidR="006A1F2F" w:rsidRPr="006A1F2F" w:rsidRDefault="006A1F2F" w:rsidP="006A1F2F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EA03C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5FF21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983F5" w14:textId="77777777" w:rsidR="006A1F2F" w:rsidRPr="006A1F2F" w:rsidRDefault="006A1F2F" w:rsidP="006A1F2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A1F2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6A1F2F" w:rsidRPr="006A1F2F" w14:paraId="5C077373" w14:textId="77777777" w:rsidTr="009F599C">
        <w:trPr>
          <w:trHeight w:val="34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14:paraId="5EAF0CEA" w14:textId="77777777" w:rsidR="006A1F2F" w:rsidRDefault="006A1F2F" w:rsidP="006A1F2F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Prix de championnat</w:t>
            </w:r>
          </w:p>
          <w:p w14:paraId="725E9A5D" w14:textId="3FD16225" w:rsidR="006A1F2F" w:rsidRPr="006A1F2F" w:rsidRDefault="006A1F2F" w:rsidP="006A1F2F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Femelle Jeune</w:t>
            </w: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C8D0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SALSA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A41B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21/03/2021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CAA20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A1F2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GAEC LORIN BOSSUYT</w:t>
            </w:r>
          </w:p>
        </w:tc>
      </w:tr>
      <w:tr w:rsidR="006A1F2F" w:rsidRPr="006A1F2F" w14:paraId="49FDF334" w14:textId="77777777" w:rsidTr="009F599C">
        <w:trPr>
          <w:trHeight w:val="34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14:paraId="07A17CFD" w14:textId="77777777" w:rsidR="006A1F2F" w:rsidRDefault="006A1F2F" w:rsidP="006A1F2F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Prix de championnat</w:t>
            </w:r>
          </w:p>
          <w:p w14:paraId="24E4FD36" w14:textId="247A6C82" w:rsidR="006A1F2F" w:rsidRPr="006A1F2F" w:rsidRDefault="006A1F2F" w:rsidP="006A1F2F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Femelle Espoir</w:t>
            </w: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D2CF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ROSITA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595E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03/07/2020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742E4" w14:textId="16157EAE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A1F2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GAEC DE L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’</w:t>
            </w:r>
            <w:r w:rsidRPr="006A1F2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HOPITAL</w:t>
            </w:r>
          </w:p>
        </w:tc>
      </w:tr>
      <w:tr w:rsidR="006A1F2F" w:rsidRPr="006A1F2F" w14:paraId="22A250A1" w14:textId="77777777" w:rsidTr="009F599C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14:paraId="33F7B2D1" w14:textId="77777777" w:rsidR="006A1F2F" w:rsidRDefault="006A1F2F" w:rsidP="006A1F2F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 xml:space="preserve">Prix de championnat </w:t>
            </w:r>
          </w:p>
          <w:p w14:paraId="2E67EB95" w14:textId="2ED81DB0" w:rsidR="006A1F2F" w:rsidRPr="006A1F2F" w:rsidRDefault="006A1F2F" w:rsidP="006A1F2F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Femelle Adulte</w:t>
            </w: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76DD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NIMOISE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DDEB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01/12/2017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74DD8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A1F2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GAEC LORIN BOSSUYT</w:t>
            </w:r>
          </w:p>
        </w:tc>
      </w:tr>
      <w:tr w:rsidR="006A1F2F" w:rsidRPr="006A1F2F" w14:paraId="5A05B567" w14:textId="77777777" w:rsidTr="002E625C">
        <w:trPr>
          <w:trHeight w:val="21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FF63" w14:textId="77777777" w:rsidR="006A1F2F" w:rsidRPr="006A1F2F" w:rsidRDefault="006A1F2F" w:rsidP="006A1F2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5D12" w14:textId="77777777" w:rsidR="006A1F2F" w:rsidRPr="006A1F2F" w:rsidRDefault="006A1F2F" w:rsidP="006A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48CA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51A3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1F2F" w:rsidRPr="006A1F2F" w14:paraId="3A7D14C5" w14:textId="77777777" w:rsidTr="009F599C">
        <w:trPr>
          <w:trHeight w:val="615"/>
        </w:trPr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280D0C6F" w14:textId="5FA83143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 xml:space="preserve">Grand Prix de </w:t>
            </w:r>
            <w:r w:rsidR="008F7235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c</w:t>
            </w:r>
            <w:r w:rsidRPr="006A1F2F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hampionnat Femelle</w:t>
            </w:r>
          </w:p>
        </w:tc>
        <w:tc>
          <w:tcPr>
            <w:tcW w:w="195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14:paraId="17A2B3E7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SALSA</w:t>
            </w:r>
          </w:p>
        </w:tc>
        <w:tc>
          <w:tcPr>
            <w:tcW w:w="3578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14:paraId="57DC5386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GAEC LORIN BOSSUYT</w:t>
            </w:r>
          </w:p>
        </w:tc>
      </w:tr>
      <w:tr w:rsidR="006A1F2F" w:rsidRPr="006A1F2F" w14:paraId="5EA739D4" w14:textId="77777777" w:rsidTr="002E625C">
        <w:trPr>
          <w:trHeight w:val="6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2A247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88064" w14:textId="77777777" w:rsidR="006A1F2F" w:rsidRPr="006A1F2F" w:rsidRDefault="006A1F2F" w:rsidP="006A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26D40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5D989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1F2F" w:rsidRPr="006A1F2F" w14:paraId="2D795068" w14:textId="77777777" w:rsidTr="009F599C">
        <w:trPr>
          <w:trHeight w:val="348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14:paraId="1D853292" w14:textId="77777777" w:rsidR="006A1F2F" w:rsidRDefault="006A1F2F" w:rsidP="006A1F2F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Prix de championnat Mâle</w:t>
            </w:r>
          </w:p>
          <w:p w14:paraId="50626AC8" w14:textId="09B5C64D" w:rsidR="006A1F2F" w:rsidRPr="006A1F2F" w:rsidRDefault="006A1F2F" w:rsidP="006A1F2F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Jeune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62A8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SAM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A55E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11/01/2021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4D4ED" w14:textId="77777777" w:rsidR="006A1F2F" w:rsidRPr="006A1F2F" w:rsidRDefault="006A1F2F" w:rsidP="006A1F2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A1F2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SCEA LUCAS</w:t>
            </w:r>
          </w:p>
        </w:tc>
      </w:tr>
      <w:tr w:rsidR="006A1F2F" w:rsidRPr="006A1F2F" w14:paraId="6E4EB816" w14:textId="77777777" w:rsidTr="009F599C">
        <w:trPr>
          <w:trHeight w:val="34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14:paraId="117C3B4B" w14:textId="77777777" w:rsidR="006A1F2F" w:rsidRDefault="006A1F2F" w:rsidP="006A1F2F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Prix de championnat Mâle</w:t>
            </w:r>
          </w:p>
          <w:p w14:paraId="220E6420" w14:textId="6DD7F91A" w:rsidR="006A1F2F" w:rsidRPr="006A1F2F" w:rsidRDefault="006A1F2F" w:rsidP="006A1F2F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Adulte</w:t>
            </w: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D7E6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MARCO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55D8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A1F2F">
              <w:rPr>
                <w:rFonts w:ascii="Arial" w:eastAsia="Times New Roman" w:hAnsi="Arial" w:cs="Arial"/>
                <w:lang w:eastAsia="fr-FR"/>
              </w:rPr>
              <w:t>26/08/2016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FF74A" w14:textId="77777777" w:rsidR="006A1F2F" w:rsidRPr="006A1F2F" w:rsidRDefault="006A1F2F" w:rsidP="006A1F2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A1F2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EARL RENARD</w:t>
            </w:r>
          </w:p>
        </w:tc>
      </w:tr>
      <w:tr w:rsidR="006A1F2F" w:rsidRPr="006A1F2F" w14:paraId="166ED187" w14:textId="77777777" w:rsidTr="002E625C">
        <w:trPr>
          <w:trHeight w:val="21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0B8B" w14:textId="77777777" w:rsidR="006A1F2F" w:rsidRPr="006A1F2F" w:rsidRDefault="006A1F2F" w:rsidP="006A1F2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AE88" w14:textId="77777777" w:rsidR="006A1F2F" w:rsidRPr="006A1F2F" w:rsidRDefault="006A1F2F" w:rsidP="006A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BD9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C1A7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1F2F" w:rsidRPr="006A1F2F" w14:paraId="0762BE3C" w14:textId="77777777" w:rsidTr="009F599C">
        <w:trPr>
          <w:trHeight w:val="615"/>
        </w:trPr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3468E1D0" w14:textId="2F105C88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 xml:space="preserve">Grand Prix de </w:t>
            </w:r>
            <w:r w:rsidR="008F7235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c</w:t>
            </w:r>
            <w:r w:rsidRPr="006A1F2F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hampionnat Mâle</w:t>
            </w:r>
          </w:p>
        </w:tc>
        <w:tc>
          <w:tcPr>
            <w:tcW w:w="195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14:paraId="36ABC420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SAM</w:t>
            </w:r>
          </w:p>
        </w:tc>
        <w:tc>
          <w:tcPr>
            <w:tcW w:w="3578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14:paraId="768FD81D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SCEA LUCAS</w:t>
            </w:r>
          </w:p>
        </w:tc>
      </w:tr>
      <w:tr w:rsidR="006A1F2F" w:rsidRPr="006A1F2F" w14:paraId="247A45DF" w14:textId="77777777" w:rsidTr="002E625C">
        <w:trPr>
          <w:trHeight w:val="21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B446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CF47" w14:textId="77777777" w:rsidR="006A1F2F" w:rsidRPr="006A1F2F" w:rsidRDefault="006A1F2F" w:rsidP="006A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955B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2B799" w14:textId="77777777" w:rsidR="006A1F2F" w:rsidRPr="006A1F2F" w:rsidRDefault="006A1F2F" w:rsidP="006A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1F2F" w:rsidRPr="006A1F2F" w14:paraId="772F5109" w14:textId="77777777" w:rsidTr="009F599C">
        <w:trPr>
          <w:trHeight w:val="348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14:paraId="01D734F6" w14:textId="77777777" w:rsidR="006A1F2F" w:rsidRPr="006A1F2F" w:rsidRDefault="006A1F2F" w:rsidP="006A1F2F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Prix d'élevage</w:t>
            </w:r>
          </w:p>
        </w:tc>
        <w:tc>
          <w:tcPr>
            <w:tcW w:w="55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1776A4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GAEC LORIN BOSSUYT</w:t>
            </w:r>
          </w:p>
        </w:tc>
      </w:tr>
      <w:tr w:rsidR="006A1F2F" w:rsidRPr="006A1F2F" w14:paraId="745FBC37" w14:textId="77777777" w:rsidTr="002E625C">
        <w:trPr>
          <w:trHeight w:val="21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4C6D8" w14:textId="77777777" w:rsidR="006A1F2F" w:rsidRPr="006A1F2F" w:rsidRDefault="006A1F2F" w:rsidP="006A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40FC" w14:textId="77777777" w:rsidR="006A1F2F" w:rsidRPr="006A1F2F" w:rsidRDefault="006A1F2F" w:rsidP="006A1F2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2C869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14DB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1F2F" w:rsidRPr="006A1F2F" w14:paraId="43552D42" w14:textId="77777777" w:rsidTr="009F599C">
        <w:trPr>
          <w:trHeight w:val="348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14:paraId="17C46EE7" w14:textId="77777777" w:rsidR="006A1F2F" w:rsidRPr="006A1F2F" w:rsidRDefault="006A1F2F" w:rsidP="006A1F2F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Trophée ASEBAN</w:t>
            </w:r>
          </w:p>
        </w:tc>
        <w:tc>
          <w:tcPr>
            <w:tcW w:w="55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DF51E2" w14:textId="77777777" w:rsidR="006A1F2F" w:rsidRPr="006A1F2F" w:rsidRDefault="006A1F2F" w:rsidP="006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A1F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Calvados / Seine Maritime</w:t>
            </w:r>
          </w:p>
        </w:tc>
      </w:tr>
    </w:tbl>
    <w:p w14:paraId="622F5AE6" w14:textId="77777777" w:rsidR="006A1F2F" w:rsidRDefault="006A1F2F"/>
    <w:sectPr w:rsidR="006A1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7372E"/>
    <w:rsid w:val="00037296"/>
    <w:rsid w:val="00052B74"/>
    <w:rsid w:val="00094BB3"/>
    <w:rsid w:val="00157698"/>
    <w:rsid w:val="001B0B92"/>
    <w:rsid w:val="002441E6"/>
    <w:rsid w:val="0026161A"/>
    <w:rsid w:val="002E625C"/>
    <w:rsid w:val="00365B31"/>
    <w:rsid w:val="0037485F"/>
    <w:rsid w:val="003F4D97"/>
    <w:rsid w:val="0042404F"/>
    <w:rsid w:val="004B06B9"/>
    <w:rsid w:val="004E7210"/>
    <w:rsid w:val="004F7183"/>
    <w:rsid w:val="00522A70"/>
    <w:rsid w:val="00537BB5"/>
    <w:rsid w:val="00581286"/>
    <w:rsid w:val="005A11E3"/>
    <w:rsid w:val="005F0DA3"/>
    <w:rsid w:val="006241BA"/>
    <w:rsid w:val="006420B2"/>
    <w:rsid w:val="006A1F2F"/>
    <w:rsid w:val="006E731E"/>
    <w:rsid w:val="006F6DCD"/>
    <w:rsid w:val="007107B8"/>
    <w:rsid w:val="007A196A"/>
    <w:rsid w:val="007C04F6"/>
    <w:rsid w:val="007C7444"/>
    <w:rsid w:val="008102C3"/>
    <w:rsid w:val="008A7AA9"/>
    <w:rsid w:val="008E49ED"/>
    <w:rsid w:val="008F618F"/>
    <w:rsid w:val="008F7235"/>
    <w:rsid w:val="009077CA"/>
    <w:rsid w:val="00962DF0"/>
    <w:rsid w:val="009D0ECC"/>
    <w:rsid w:val="009D1D45"/>
    <w:rsid w:val="009E6B87"/>
    <w:rsid w:val="009F599C"/>
    <w:rsid w:val="00AD0C39"/>
    <w:rsid w:val="00B0191A"/>
    <w:rsid w:val="00B163EF"/>
    <w:rsid w:val="00B97AFB"/>
    <w:rsid w:val="00C7372E"/>
    <w:rsid w:val="00D210F4"/>
    <w:rsid w:val="00DD334A"/>
    <w:rsid w:val="00E613F9"/>
    <w:rsid w:val="00F4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8DBA"/>
  <w15:chartTrackingRefBased/>
  <w15:docId w15:val="{A1B95C76-7131-4EE7-97D4-BCDEF2C3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94BB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94BB3"/>
    <w:rPr>
      <w:color w:val="800080"/>
      <w:u w:val="single"/>
    </w:rPr>
  </w:style>
  <w:style w:type="paragraph" w:customStyle="1" w:styleId="msonormal0">
    <w:name w:val="msonormal"/>
    <w:basedOn w:val="Normal"/>
    <w:rsid w:val="0009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094BB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094BB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69">
    <w:name w:val="xl69"/>
    <w:basedOn w:val="Normal"/>
    <w:rsid w:val="00094BB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70">
    <w:name w:val="xl70"/>
    <w:basedOn w:val="Normal"/>
    <w:rsid w:val="00094BB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71">
    <w:name w:val="xl71"/>
    <w:basedOn w:val="Normal"/>
    <w:rsid w:val="00094BB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094BB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73">
    <w:name w:val="xl73"/>
    <w:basedOn w:val="Normal"/>
    <w:rsid w:val="00094BB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4">
    <w:name w:val="xl74"/>
    <w:basedOn w:val="Normal"/>
    <w:rsid w:val="00094BB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paragraph" w:customStyle="1" w:styleId="xl75">
    <w:name w:val="xl75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fr-FR"/>
    </w:rPr>
  </w:style>
  <w:style w:type="paragraph" w:customStyle="1" w:styleId="xl76">
    <w:name w:val="xl76"/>
    <w:basedOn w:val="Normal"/>
    <w:rsid w:val="00094BB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7">
    <w:name w:val="xl77"/>
    <w:basedOn w:val="Normal"/>
    <w:rsid w:val="00094BB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8">
    <w:name w:val="xl78"/>
    <w:basedOn w:val="Normal"/>
    <w:rsid w:val="00094BB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9">
    <w:name w:val="xl79"/>
    <w:basedOn w:val="Normal"/>
    <w:rsid w:val="00094BB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80">
    <w:name w:val="xl80"/>
    <w:basedOn w:val="Normal"/>
    <w:rsid w:val="00094BB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81">
    <w:name w:val="xl81"/>
    <w:basedOn w:val="Normal"/>
    <w:rsid w:val="00094BB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2">
    <w:name w:val="xl82"/>
    <w:basedOn w:val="Normal"/>
    <w:rsid w:val="00094BB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3">
    <w:name w:val="xl83"/>
    <w:basedOn w:val="Normal"/>
    <w:rsid w:val="00094BB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84">
    <w:name w:val="xl84"/>
    <w:basedOn w:val="Normal"/>
    <w:rsid w:val="00094BB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85">
    <w:name w:val="xl85"/>
    <w:basedOn w:val="Normal"/>
    <w:rsid w:val="00094BB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86">
    <w:name w:val="xl86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87">
    <w:name w:val="xl87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88">
    <w:name w:val="xl88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89">
    <w:name w:val="xl89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90">
    <w:name w:val="xl90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91">
    <w:name w:val="xl91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92">
    <w:name w:val="xl92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93">
    <w:name w:val="xl93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94">
    <w:name w:val="xl94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95">
    <w:name w:val="xl95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96">
    <w:name w:val="xl96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97">
    <w:name w:val="xl97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98">
    <w:name w:val="xl98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99">
    <w:name w:val="xl99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00">
    <w:name w:val="xl100"/>
    <w:basedOn w:val="Normal"/>
    <w:rsid w:val="00094BB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101">
    <w:name w:val="xl101"/>
    <w:basedOn w:val="Normal"/>
    <w:rsid w:val="00094BB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102">
    <w:name w:val="xl102"/>
    <w:basedOn w:val="Normal"/>
    <w:rsid w:val="00094BB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03">
    <w:name w:val="xl103"/>
    <w:basedOn w:val="Normal"/>
    <w:rsid w:val="00094BB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4">
    <w:name w:val="xl104"/>
    <w:basedOn w:val="Normal"/>
    <w:rsid w:val="00094BB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05">
    <w:name w:val="xl105"/>
    <w:basedOn w:val="Normal"/>
    <w:rsid w:val="00094BB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06">
    <w:name w:val="xl106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07">
    <w:name w:val="xl107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08">
    <w:name w:val="xl108"/>
    <w:basedOn w:val="Normal"/>
    <w:rsid w:val="00094BB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109">
    <w:name w:val="xl109"/>
    <w:basedOn w:val="Normal"/>
    <w:rsid w:val="00094BB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10">
    <w:name w:val="xl110"/>
    <w:basedOn w:val="Normal"/>
    <w:rsid w:val="00094BB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111">
    <w:name w:val="xl111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12">
    <w:name w:val="xl112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13">
    <w:name w:val="xl113"/>
    <w:basedOn w:val="Normal"/>
    <w:rsid w:val="00094BB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114">
    <w:name w:val="xl114"/>
    <w:basedOn w:val="Normal"/>
    <w:rsid w:val="00094BB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5">
    <w:name w:val="xl115"/>
    <w:basedOn w:val="Normal"/>
    <w:rsid w:val="00094BB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paragraph" w:customStyle="1" w:styleId="xl116">
    <w:name w:val="xl116"/>
    <w:basedOn w:val="Normal"/>
    <w:rsid w:val="00094B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17">
    <w:name w:val="xl117"/>
    <w:basedOn w:val="Normal"/>
    <w:rsid w:val="00094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118">
    <w:name w:val="xl118"/>
    <w:basedOn w:val="Normal"/>
    <w:rsid w:val="00094BB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9">
    <w:name w:val="xl119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120">
    <w:name w:val="xl120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121">
    <w:name w:val="xl121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122">
    <w:name w:val="xl122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fr-FR"/>
    </w:rPr>
  </w:style>
  <w:style w:type="paragraph" w:customStyle="1" w:styleId="xl123">
    <w:name w:val="xl123"/>
    <w:basedOn w:val="Normal"/>
    <w:rsid w:val="00094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24">
    <w:name w:val="xl124"/>
    <w:basedOn w:val="Normal"/>
    <w:rsid w:val="00094B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125">
    <w:name w:val="xl125"/>
    <w:basedOn w:val="Normal"/>
    <w:rsid w:val="00094B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26">
    <w:name w:val="xl126"/>
    <w:basedOn w:val="Normal"/>
    <w:rsid w:val="00094B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27">
    <w:name w:val="xl127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128">
    <w:name w:val="xl128"/>
    <w:basedOn w:val="Normal"/>
    <w:rsid w:val="00094B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9">
    <w:name w:val="xl129"/>
    <w:basedOn w:val="Normal"/>
    <w:rsid w:val="00094BB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30">
    <w:name w:val="xl130"/>
    <w:basedOn w:val="Normal"/>
    <w:rsid w:val="00094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131">
    <w:name w:val="xl131"/>
    <w:basedOn w:val="Normal"/>
    <w:rsid w:val="00094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132">
    <w:name w:val="xl132"/>
    <w:basedOn w:val="Normal"/>
    <w:rsid w:val="00094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33">
    <w:name w:val="xl133"/>
    <w:basedOn w:val="Normal"/>
    <w:rsid w:val="00094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34">
    <w:name w:val="xl134"/>
    <w:basedOn w:val="Normal"/>
    <w:rsid w:val="00094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35">
    <w:name w:val="xl135"/>
    <w:basedOn w:val="Normal"/>
    <w:rsid w:val="00094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36">
    <w:name w:val="xl136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137">
    <w:name w:val="xl137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38">
    <w:name w:val="xl138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39">
    <w:name w:val="xl139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40">
    <w:name w:val="xl140"/>
    <w:basedOn w:val="Normal"/>
    <w:rsid w:val="00094B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41">
    <w:name w:val="xl141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142">
    <w:name w:val="xl142"/>
    <w:basedOn w:val="Normal"/>
    <w:rsid w:val="00094B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143">
    <w:name w:val="xl143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144">
    <w:name w:val="xl144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45">
    <w:name w:val="xl145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46">
    <w:name w:val="xl146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47">
    <w:name w:val="xl147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148">
    <w:name w:val="xl148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49">
    <w:name w:val="xl149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50">
    <w:name w:val="xl150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51">
    <w:name w:val="xl151"/>
    <w:basedOn w:val="Normal"/>
    <w:rsid w:val="00094BB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52">
    <w:name w:val="xl152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53">
    <w:name w:val="xl153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54">
    <w:name w:val="xl154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55">
    <w:name w:val="xl155"/>
    <w:basedOn w:val="Normal"/>
    <w:rsid w:val="00094B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156">
    <w:name w:val="xl156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fr-FR"/>
    </w:rPr>
  </w:style>
  <w:style w:type="paragraph" w:customStyle="1" w:styleId="xl157">
    <w:name w:val="xl157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fr-FR"/>
    </w:rPr>
  </w:style>
  <w:style w:type="paragraph" w:customStyle="1" w:styleId="xl158">
    <w:name w:val="xl158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fr-FR"/>
    </w:rPr>
  </w:style>
  <w:style w:type="paragraph" w:customStyle="1" w:styleId="xl159">
    <w:name w:val="xl159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fr-FR"/>
    </w:rPr>
  </w:style>
  <w:style w:type="paragraph" w:customStyle="1" w:styleId="xl160">
    <w:name w:val="xl160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161">
    <w:name w:val="xl161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162">
    <w:name w:val="xl162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63">
    <w:name w:val="xl163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fr-FR"/>
    </w:rPr>
  </w:style>
  <w:style w:type="paragraph" w:customStyle="1" w:styleId="xl164">
    <w:name w:val="xl164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fr-FR"/>
    </w:rPr>
  </w:style>
  <w:style w:type="paragraph" w:customStyle="1" w:styleId="xl165">
    <w:name w:val="xl165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fr-FR"/>
    </w:rPr>
  </w:style>
  <w:style w:type="paragraph" w:customStyle="1" w:styleId="xl166">
    <w:name w:val="xl166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fr-FR"/>
    </w:rPr>
  </w:style>
  <w:style w:type="paragraph" w:customStyle="1" w:styleId="xl167">
    <w:name w:val="xl167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fr-FR"/>
    </w:rPr>
  </w:style>
  <w:style w:type="paragraph" w:customStyle="1" w:styleId="xl168">
    <w:name w:val="xl168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fr-FR"/>
    </w:rPr>
  </w:style>
  <w:style w:type="paragraph" w:customStyle="1" w:styleId="xl169">
    <w:name w:val="xl169"/>
    <w:basedOn w:val="Normal"/>
    <w:rsid w:val="00094B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70">
    <w:name w:val="xl170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171">
    <w:name w:val="xl171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72">
    <w:name w:val="xl172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173">
    <w:name w:val="xl173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74">
    <w:name w:val="xl174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75">
    <w:name w:val="xl175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176">
    <w:name w:val="xl176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177">
    <w:name w:val="xl177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78">
    <w:name w:val="xl178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79">
    <w:name w:val="xl179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80">
    <w:name w:val="xl180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181">
    <w:name w:val="xl181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82">
    <w:name w:val="xl182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83">
    <w:name w:val="xl183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84">
    <w:name w:val="xl184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85">
    <w:name w:val="xl185"/>
    <w:basedOn w:val="Normal"/>
    <w:rsid w:val="00094B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86">
    <w:name w:val="xl186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87">
    <w:name w:val="xl187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88">
    <w:name w:val="xl188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189">
    <w:name w:val="xl189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90">
    <w:name w:val="xl190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91">
    <w:name w:val="xl191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92">
    <w:name w:val="xl192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193">
    <w:name w:val="xl193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94">
    <w:name w:val="xl194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95">
    <w:name w:val="xl195"/>
    <w:basedOn w:val="Normal"/>
    <w:rsid w:val="00094B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196">
    <w:name w:val="xl196"/>
    <w:basedOn w:val="Normal"/>
    <w:rsid w:val="00094B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97">
    <w:name w:val="xl197"/>
    <w:basedOn w:val="Normal"/>
    <w:rsid w:val="00094B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98">
    <w:name w:val="xl198"/>
    <w:basedOn w:val="Normal"/>
    <w:rsid w:val="00094B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99">
    <w:name w:val="xl199"/>
    <w:basedOn w:val="Normal"/>
    <w:rsid w:val="00094B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200">
    <w:name w:val="xl200"/>
    <w:basedOn w:val="Normal"/>
    <w:rsid w:val="00094B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201">
    <w:name w:val="xl201"/>
    <w:basedOn w:val="Normal"/>
    <w:rsid w:val="00094B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202">
    <w:name w:val="xl202"/>
    <w:basedOn w:val="Normal"/>
    <w:rsid w:val="00094B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203">
    <w:name w:val="xl203"/>
    <w:basedOn w:val="Normal"/>
    <w:rsid w:val="00094B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204">
    <w:name w:val="xl204"/>
    <w:basedOn w:val="Normal"/>
    <w:rsid w:val="00094B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205">
    <w:name w:val="xl205"/>
    <w:basedOn w:val="Normal"/>
    <w:rsid w:val="00094B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206">
    <w:name w:val="xl206"/>
    <w:basedOn w:val="Normal"/>
    <w:rsid w:val="00094B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207">
    <w:name w:val="xl207"/>
    <w:basedOn w:val="Normal"/>
    <w:rsid w:val="00094B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208">
    <w:name w:val="xl208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209">
    <w:name w:val="xl209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210">
    <w:name w:val="xl210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211">
    <w:name w:val="xl211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212">
    <w:name w:val="xl212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213">
    <w:name w:val="xl213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214">
    <w:name w:val="xl214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215">
    <w:name w:val="xl215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216">
    <w:name w:val="xl216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217">
    <w:name w:val="xl217"/>
    <w:basedOn w:val="Normal"/>
    <w:rsid w:val="0009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218">
    <w:name w:val="xl218"/>
    <w:basedOn w:val="Normal"/>
    <w:rsid w:val="00094B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219">
    <w:name w:val="xl219"/>
    <w:basedOn w:val="Normal"/>
    <w:rsid w:val="00094BB3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fr-FR"/>
    </w:rPr>
  </w:style>
  <w:style w:type="paragraph" w:customStyle="1" w:styleId="xl220">
    <w:name w:val="xl220"/>
    <w:basedOn w:val="Normal"/>
    <w:rsid w:val="00094BB3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fr-FR"/>
    </w:rPr>
  </w:style>
  <w:style w:type="paragraph" w:customStyle="1" w:styleId="xl221">
    <w:name w:val="xl221"/>
    <w:basedOn w:val="Normal"/>
    <w:rsid w:val="00094BB3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fr-FR"/>
    </w:rPr>
  </w:style>
  <w:style w:type="paragraph" w:customStyle="1" w:styleId="xl222">
    <w:name w:val="xl222"/>
    <w:basedOn w:val="Normal"/>
    <w:rsid w:val="00094BB3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fr-FR"/>
    </w:rPr>
  </w:style>
  <w:style w:type="paragraph" w:customStyle="1" w:styleId="xl223">
    <w:name w:val="xl223"/>
    <w:basedOn w:val="Normal"/>
    <w:rsid w:val="00094BB3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fr-FR"/>
    </w:rPr>
  </w:style>
  <w:style w:type="paragraph" w:customStyle="1" w:styleId="xl224">
    <w:name w:val="xl224"/>
    <w:basedOn w:val="Normal"/>
    <w:rsid w:val="00094BB3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225">
    <w:name w:val="xl225"/>
    <w:basedOn w:val="Normal"/>
    <w:rsid w:val="00094B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226">
    <w:name w:val="xl226"/>
    <w:basedOn w:val="Normal"/>
    <w:rsid w:val="00094BB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FF0000"/>
      <w:sz w:val="24"/>
      <w:szCs w:val="24"/>
      <w:lang w:eastAsia="fr-FR"/>
    </w:rPr>
  </w:style>
  <w:style w:type="paragraph" w:customStyle="1" w:styleId="xl227">
    <w:name w:val="xl227"/>
    <w:basedOn w:val="Normal"/>
    <w:rsid w:val="00094BB3"/>
    <w:pPr>
      <w:pBdr>
        <w:right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28">
    <w:name w:val="xl228"/>
    <w:basedOn w:val="Normal"/>
    <w:rsid w:val="00094BB3"/>
    <w:pPr>
      <w:pBdr>
        <w:top w:val="single" w:sz="8" w:space="0" w:color="FF0000"/>
        <w:left w:val="single" w:sz="8" w:space="0" w:color="FF0000"/>
        <w:bottom w:val="single" w:sz="8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29">
    <w:name w:val="xl229"/>
    <w:basedOn w:val="Normal"/>
    <w:rsid w:val="00094BB3"/>
    <w:pPr>
      <w:pBdr>
        <w:top w:val="single" w:sz="8" w:space="0" w:color="FF0000"/>
        <w:bottom w:val="single" w:sz="8" w:space="0" w:color="FF0000"/>
        <w:right w:val="single" w:sz="8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30">
    <w:name w:val="xl230"/>
    <w:basedOn w:val="Normal"/>
    <w:rsid w:val="00094BB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u w:val="single"/>
      <w:lang w:eastAsia="fr-FR"/>
    </w:rPr>
  </w:style>
  <w:style w:type="paragraph" w:customStyle="1" w:styleId="xl231">
    <w:name w:val="xl231"/>
    <w:basedOn w:val="Normal"/>
    <w:rsid w:val="00094B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232">
    <w:name w:val="xl232"/>
    <w:basedOn w:val="Normal"/>
    <w:rsid w:val="00094B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233">
    <w:name w:val="xl233"/>
    <w:basedOn w:val="Normal"/>
    <w:rsid w:val="00094B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234">
    <w:name w:val="xl234"/>
    <w:basedOn w:val="Normal"/>
    <w:rsid w:val="00094B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235">
    <w:name w:val="xl235"/>
    <w:basedOn w:val="Normal"/>
    <w:rsid w:val="00094B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236">
    <w:name w:val="xl236"/>
    <w:basedOn w:val="Normal"/>
    <w:rsid w:val="00094B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237">
    <w:name w:val="xl237"/>
    <w:basedOn w:val="Normal"/>
    <w:rsid w:val="00094B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238">
    <w:name w:val="xl238"/>
    <w:basedOn w:val="Normal"/>
    <w:rsid w:val="00094B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239">
    <w:name w:val="xl239"/>
    <w:basedOn w:val="Normal"/>
    <w:rsid w:val="00094B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240">
    <w:name w:val="xl240"/>
    <w:basedOn w:val="Normal"/>
    <w:rsid w:val="00094B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241">
    <w:name w:val="xl241"/>
    <w:basedOn w:val="Normal"/>
    <w:rsid w:val="00094B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242">
    <w:name w:val="xl242"/>
    <w:basedOn w:val="Normal"/>
    <w:rsid w:val="00094B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243">
    <w:name w:val="xl243"/>
    <w:basedOn w:val="Normal"/>
    <w:rsid w:val="00094B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244">
    <w:name w:val="xl244"/>
    <w:basedOn w:val="Normal"/>
    <w:rsid w:val="00094B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245">
    <w:name w:val="xl245"/>
    <w:basedOn w:val="Normal"/>
    <w:rsid w:val="00094B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246">
    <w:name w:val="xl246"/>
    <w:basedOn w:val="Normal"/>
    <w:rsid w:val="00094B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247">
    <w:name w:val="xl247"/>
    <w:basedOn w:val="Normal"/>
    <w:rsid w:val="00094B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248">
    <w:name w:val="xl248"/>
    <w:basedOn w:val="Normal"/>
    <w:rsid w:val="00094B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249">
    <w:name w:val="xl249"/>
    <w:basedOn w:val="Normal"/>
    <w:rsid w:val="00094B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250">
    <w:name w:val="xl250"/>
    <w:basedOn w:val="Normal"/>
    <w:rsid w:val="00094B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251">
    <w:name w:val="xl251"/>
    <w:basedOn w:val="Normal"/>
    <w:rsid w:val="00DD33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252">
    <w:name w:val="xl252"/>
    <w:basedOn w:val="Normal"/>
    <w:rsid w:val="00DD33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253">
    <w:name w:val="xl253"/>
    <w:basedOn w:val="Normal"/>
    <w:rsid w:val="00DD33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254">
    <w:name w:val="xl254"/>
    <w:basedOn w:val="Normal"/>
    <w:rsid w:val="00DD33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xl255">
    <w:name w:val="xl255"/>
    <w:basedOn w:val="Normal"/>
    <w:rsid w:val="00DD33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256">
    <w:name w:val="xl256"/>
    <w:basedOn w:val="Normal"/>
    <w:rsid w:val="00DD33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257">
    <w:name w:val="xl257"/>
    <w:basedOn w:val="Normal"/>
    <w:rsid w:val="00DD33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8471</TotalTime>
  <Pages>5</Pages>
  <Words>837</Words>
  <Characters>4607</Characters>
  <Application>Microsoft Office Word</Application>
  <DocSecurity>0</DocSecurity>
  <Lines>38</Lines>
  <Paragraphs>10</Paragraphs>
  <ScaleCrop>false</ScaleCrop>
  <Company>APCA - Paquet3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ALLYNDREE</dc:creator>
  <cp:keywords/>
  <dc:description/>
  <cp:lastModifiedBy>Mathilde ALLYNDREE</cp:lastModifiedBy>
  <cp:revision>48</cp:revision>
  <cp:lastPrinted>2022-10-19T13:27:00Z</cp:lastPrinted>
  <dcterms:created xsi:type="dcterms:W3CDTF">2022-10-19T12:55:00Z</dcterms:created>
  <dcterms:modified xsi:type="dcterms:W3CDTF">2022-11-02T08:45:00Z</dcterms:modified>
</cp:coreProperties>
</file>